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35C7" w14:textId="77777777" w:rsidR="00F02A33" w:rsidRPr="001879FF" w:rsidRDefault="00796624" w:rsidP="008210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</w:rPr>
        <w:t xml:space="preserve">Договор </w:t>
      </w:r>
    </w:p>
    <w:p w14:paraId="71870FE5" w14:textId="77777777" w:rsidR="00796624" w:rsidRPr="001879FF" w:rsidRDefault="00823F80" w:rsidP="008210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</w:t>
      </w:r>
      <w:r w:rsidR="00796624" w:rsidRPr="001879FF">
        <w:rPr>
          <w:rFonts w:ascii="Times New Roman" w:hAnsi="Times New Roman" w:cs="Times New Roman"/>
          <w:b/>
          <w:sz w:val="18"/>
          <w:szCs w:val="18"/>
        </w:rPr>
        <w:t>об образовании по образовательным программам №_____</w:t>
      </w:r>
      <w:r w:rsidR="003B7E25" w:rsidRPr="001879FF">
        <w:rPr>
          <w:rFonts w:ascii="Times New Roman" w:hAnsi="Times New Roman" w:cs="Times New Roman"/>
          <w:b/>
          <w:sz w:val="18"/>
          <w:szCs w:val="18"/>
        </w:rPr>
        <w:t>____</w:t>
      </w:r>
    </w:p>
    <w:p w14:paraId="6579C717" w14:textId="77777777" w:rsidR="00F55880" w:rsidRPr="001879FF" w:rsidRDefault="00F55880" w:rsidP="00821045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BD7A3C9" w14:textId="77777777" w:rsidR="00F55880" w:rsidRPr="001879FF" w:rsidRDefault="0096108A" w:rsidP="0021428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с. Алексеев</w:t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ка                                                        </w:t>
      </w:r>
      <w:r w:rsidR="00107560" w:rsidRPr="001879FF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724BE" w:rsidRPr="001879FF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852FD3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EB4E96" w:rsidRPr="001879FF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BB0CD4" w:rsidRPr="001879FF">
        <w:rPr>
          <w:rFonts w:ascii="Times New Roman" w:hAnsi="Times New Roman" w:cs="Times New Roman"/>
          <w:sz w:val="18"/>
          <w:szCs w:val="18"/>
        </w:rPr>
        <w:t xml:space="preserve">                 </w:t>
      </w:r>
      <w:proofErr w:type="gramStart"/>
      <w:r w:rsidR="00BB0CD4" w:rsidRPr="001879FF">
        <w:rPr>
          <w:rFonts w:ascii="Times New Roman" w:hAnsi="Times New Roman" w:cs="Times New Roman"/>
          <w:sz w:val="18"/>
          <w:szCs w:val="18"/>
        </w:rPr>
        <w:t xml:space="preserve">  </w:t>
      </w:r>
      <w:r w:rsidR="00ED0DFE">
        <w:rPr>
          <w:rFonts w:ascii="Times New Roman" w:hAnsi="Times New Roman" w:cs="Times New Roman"/>
          <w:sz w:val="18"/>
          <w:szCs w:val="18"/>
        </w:rPr>
        <w:t xml:space="preserve"> </w:t>
      </w:r>
      <w:r w:rsidR="00506A31" w:rsidRPr="001879FF">
        <w:rPr>
          <w:rFonts w:ascii="Times New Roman" w:hAnsi="Times New Roman" w:cs="Times New Roman"/>
          <w:sz w:val="18"/>
          <w:szCs w:val="18"/>
        </w:rPr>
        <w:t>«</w:t>
      </w:r>
      <w:proofErr w:type="gramEnd"/>
      <w:r w:rsidR="00B47CD0" w:rsidRPr="001879FF">
        <w:rPr>
          <w:rFonts w:ascii="Times New Roman" w:hAnsi="Times New Roman" w:cs="Times New Roman"/>
          <w:sz w:val="18"/>
          <w:szCs w:val="18"/>
          <w:u w:val="single"/>
        </w:rPr>
        <w:t xml:space="preserve">    </w:t>
      </w:r>
      <w:proofErr w:type="gramStart"/>
      <w:r w:rsidR="006B6BD8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506A31" w:rsidRPr="001879FF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506A31" w:rsidRPr="001879FF">
        <w:rPr>
          <w:rFonts w:ascii="Times New Roman" w:hAnsi="Times New Roman" w:cs="Times New Roman"/>
          <w:sz w:val="18"/>
          <w:szCs w:val="18"/>
        </w:rPr>
        <w:t>»</w:t>
      </w:r>
      <w:proofErr w:type="gramEnd"/>
      <w:r w:rsidR="00506A31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B47CD0" w:rsidRPr="001879FF">
        <w:rPr>
          <w:rFonts w:ascii="Times New Roman" w:hAnsi="Times New Roman" w:cs="Times New Roman"/>
          <w:sz w:val="18"/>
          <w:szCs w:val="18"/>
          <w:u w:val="single"/>
        </w:rPr>
        <w:t xml:space="preserve">                             </w:t>
      </w:r>
      <w:r w:rsidR="00EB4E96" w:rsidRPr="001879FF">
        <w:rPr>
          <w:rFonts w:ascii="Times New Roman" w:hAnsi="Times New Roman" w:cs="Times New Roman"/>
          <w:sz w:val="18"/>
          <w:szCs w:val="18"/>
        </w:rPr>
        <w:t xml:space="preserve"> 20</w:t>
      </w:r>
      <w:r w:rsidR="005C19D9">
        <w:rPr>
          <w:rFonts w:ascii="Times New Roman" w:hAnsi="Times New Roman" w:cs="Times New Roman"/>
          <w:sz w:val="18"/>
          <w:szCs w:val="18"/>
        </w:rPr>
        <w:t>2</w:t>
      </w:r>
      <w:r w:rsidR="00DA5EC2" w:rsidRPr="001879FF">
        <w:rPr>
          <w:rFonts w:ascii="Times New Roman" w:hAnsi="Times New Roman" w:cs="Times New Roman"/>
          <w:sz w:val="18"/>
          <w:szCs w:val="18"/>
        </w:rPr>
        <w:t xml:space="preserve">  </w:t>
      </w:r>
      <w:r w:rsidR="00ED0DFE">
        <w:rPr>
          <w:rFonts w:ascii="Times New Roman" w:hAnsi="Times New Roman" w:cs="Times New Roman"/>
          <w:sz w:val="18"/>
          <w:szCs w:val="18"/>
        </w:rPr>
        <w:t xml:space="preserve">    </w:t>
      </w:r>
      <w:r w:rsidR="00F55880" w:rsidRPr="001879FF">
        <w:rPr>
          <w:rFonts w:ascii="Times New Roman" w:hAnsi="Times New Roman" w:cs="Times New Roman"/>
          <w:sz w:val="18"/>
          <w:szCs w:val="18"/>
        </w:rPr>
        <w:t>г.</w:t>
      </w:r>
    </w:p>
    <w:p w14:paraId="6AB3151B" w14:textId="77777777" w:rsidR="001879FF" w:rsidRPr="001879FF" w:rsidRDefault="00F55880" w:rsidP="007966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   </w:t>
      </w:r>
    </w:p>
    <w:p w14:paraId="733DAAC3" w14:textId="77777777" w:rsidR="00796624" w:rsidRPr="001879FF" w:rsidRDefault="001879FF" w:rsidP="007966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ab/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 М</w:t>
      </w:r>
      <w:r w:rsidR="00F02A33" w:rsidRPr="001879FF">
        <w:rPr>
          <w:rFonts w:ascii="Times New Roman" w:hAnsi="Times New Roman" w:cs="Times New Roman"/>
          <w:sz w:val="18"/>
          <w:szCs w:val="18"/>
        </w:rPr>
        <w:t>униципальное бюджетное учреждение дополнительного образования</w:t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 «</w:t>
      </w:r>
      <w:r w:rsidR="007724BE" w:rsidRPr="001879FF">
        <w:rPr>
          <w:rFonts w:ascii="Times New Roman" w:hAnsi="Times New Roman" w:cs="Times New Roman"/>
          <w:sz w:val="18"/>
          <w:szCs w:val="18"/>
        </w:rPr>
        <w:t>Межшкольный учебный центр</w:t>
      </w:r>
      <w:r w:rsidR="00F55880" w:rsidRPr="001879FF">
        <w:rPr>
          <w:rFonts w:ascii="Times New Roman" w:hAnsi="Times New Roman" w:cs="Times New Roman"/>
          <w:sz w:val="18"/>
          <w:szCs w:val="18"/>
        </w:rPr>
        <w:t>»,</w:t>
      </w:r>
      <w:r w:rsidR="00F02A33" w:rsidRPr="001879FF">
        <w:rPr>
          <w:rFonts w:ascii="Times New Roman" w:hAnsi="Times New Roman" w:cs="Times New Roman"/>
          <w:sz w:val="18"/>
          <w:szCs w:val="18"/>
        </w:rPr>
        <w:t xml:space="preserve"> осуществляющее</w:t>
      </w:r>
      <w:r w:rsidR="00EB4E96" w:rsidRPr="001879FF">
        <w:rPr>
          <w:rFonts w:ascii="Times New Roman" w:hAnsi="Times New Roman" w:cs="Times New Roman"/>
          <w:sz w:val="18"/>
          <w:szCs w:val="18"/>
        </w:rPr>
        <w:t xml:space="preserve"> образовательную деятельность (далее – образовательная организация) на основании лицензии от «14» ноября 2014г. № 6344, выданной Департаментом образования Белгородской области,</w:t>
      </w:r>
      <w:r w:rsidR="00F02A33" w:rsidRPr="001879FF">
        <w:rPr>
          <w:rFonts w:ascii="Times New Roman" w:hAnsi="Times New Roman" w:cs="Times New Roman"/>
          <w:sz w:val="18"/>
          <w:szCs w:val="18"/>
        </w:rPr>
        <w:t xml:space="preserve"> (срок действия-бессрочная) именуемое</w:t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 в дальнейшем </w:t>
      </w:r>
      <w:r w:rsidR="00EB4E96" w:rsidRPr="001879FF">
        <w:rPr>
          <w:rFonts w:ascii="Times New Roman" w:hAnsi="Times New Roman" w:cs="Times New Roman"/>
          <w:sz w:val="18"/>
          <w:szCs w:val="18"/>
        </w:rPr>
        <w:t>«</w:t>
      </w:r>
      <w:r w:rsidR="00F55880" w:rsidRPr="001879FF">
        <w:rPr>
          <w:rFonts w:ascii="Times New Roman" w:hAnsi="Times New Roman" w:cs="Times New Roman"/>
          <w:sz w:val="18"/>
          <w:szCs w:val="18"/>
        </w:rPr>
        <w:t>Исполните</w:t>
      </w:r>
      <w:r w:rsidR="00852FD3" w:rsidRPr="001879FF">
        <w:rPr>
          <w:rFonts w:ascii="Times New Roman" w:hAnsi="Times New Roman" w:cs="Times New Roman"/>
          <w:sz w:val="18"/>
          <w:szCs w:val="18"/>
        </w:rPr>
        <w:t>ль</w:t>
      </w:r>
      <w:r w:rsidR="00EB4E96" w:rsidRPr="001879FF">
        <w:rPr>
          <w:rFonts w:ascii="Times New Roman" w:hAnsi="Times New Roman" w:cs="Times New Roman"/>
          <w:sz w:val="18"/>
          <w:szCs w:val="18"/>
        </w:rPr>
        <w:t>»</w:t>
      </w:r>
      <w:r w:rsidR="00852FD3" w:rsidRPr="001879FF">
        <w:rPr>
          <w:rFonts w:ascii="Times New Roman" w:hAnsi="Times New Roman" w:cs="Times New Roman"/>
          <w:sz w:val="18"/>
          <w:szCs w:val="18"/>
        </w:rPr>
        <w:t xml:space="preserve">, в лице директора Калмыковой </w:t>
      </w:r>
      <w:r w:rsidR="00F55880" w:rsidRPr="001879FF">
        <w:rPr>
          <w:rFonts w:ascii="Times New Roman" w:hAnsi="Times New Roman" w:cs="Times New Roman"/>
          <w:sz w:val="18"/>
          <w:szCs w:val="18"/>
        </w:rPr>
        <w:t>С.Н.</w:t>
      </w:r>
      <w:r w:rsidR="000524D9" w:rsidRPr="001879FF">
        <w:rPr>
          <w:rFonts w:ascii="Times New Roman" w:hAnsi="Times New Roman" w:cs="Times New Roman"/>
          <w:sz w:val="18"/>
          <w:szCs w:val="18"/>
        </w:rPr>
        <w:t xml:space="preserve">, </w:t>
      </w:r>
      <w:r w:rsidR="00F02A33" w:rsidRPr="001879FF">
        <w:rPr>
          <w:rFonts w:ascii="Times New Roman" w:hAnsi="Times New Roman" w:cs="Times New Roman"/>
          <w:sz w:val="18"/>
          <w:szCs w:val="18"/>
        </w:rPr>
        <w:t>действующей</w:t>
      </w:r>
      <w:r w:rsidR="00EB4E96" w:rsidRPr="001879FF">
        <w:rPr>
          <w:rFonts w:ascii="Times New Roman" w:hAnsi="Times New Roman" w:cs="Times New Roman"/>
          <w:sz w:val="18"/>
          <w:szCs w:val="18"/>
        </w:rPr>
        <w:t xml:space="preserve"> на основании</w:t>
      </w:r>
      <w:r w:rsidR="00F02A33" w:rsidRPr="001879FF">
        <w:rPr>
          <w:rFonts w:ascii="Times New Roman" w:hAnsi="Times New Roman" w:cs="Times New Roman"/>
          <w:sz w:val="18"/>
          <w:szCs w:val="18"/>
        </w:rPr>
        <w:t xml:space="preserve"> Распоряжения  Администрации муниципального района «Корочанский район» № 143-р от 25.04.2011г. и в соответствии с Уставом</w:t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, с одной стороны, </w:t>
      </w:r>
      <w:r w:rsidR="00852FD3" w:rsidRPr="001879FF">
        <w:rPr>
          <w:rFonts w:ascii="Times New Roman" w:hAnsi="Times New Roman" w:cs="Times New Roman"/>
          <w:sz w:val="18"/>
          <w:szCs w:val="18"/>
        </w:rPr>
        <w:t xml:space="preserve">и </w:t>
      </w:r>
      <w:r w:rsidR="00852FD3" w:rsidRPr="001879FF">
        <w:rPr>
          <w:rFonts w:ascii="Times New Roman" w:hAnsi="Times New Roman" w:cs="Times New Roman"/>
          <w:b/>
          <w:sz w:val="18"/>
          <w:szCs w:val="18"/>
        </w:rPr>
        <w:t>родител</w:t>
      </w:r>
      <w:r w:rsidR="000524D9" w:rsidRPr="001879FF">
        <w:rPr>
          <w:rFonts w:ascii="Times New Roman" w:hAnsi="Times New Roman" w:cs="Times New Roman"/>
          <w:b/>
          <w:sz w:val="18"/>
          <w:szCs w:val="18"/>
        </w:rPr>
        <w:t>и</w:t>
      </w:r>
      <w:r w:rsidR="00821045" w:rsidRPr="001879FF">
        <w:rPr>
          <w:rFonts w:ascii="Times New Roman" w:hAnsi="Times New Roman" w:cs="Times New Roman"/>
          <w:sz w:val="18"/>
          <w:szCs w:val="18"/>
        </w:rPr>
        <w:t xml:space="preserve"> (</w:t>
      </w:r>
      <w:r w:rsidR="00A62343">
        <w:rPr>
          <w:rFonts w:ascii="Times New Roman" w:hAnsi="Times New Roman" w:cs="Times New Roman"/>
          <w:sz w:val="18"/>
          <w:szCs w:val="18"/>
        </w:rPr>
        <w:t xml:space="preserve">законные </w:t>
      </w:r>
      <w:r w:rsidR="00796624" w:rsidRPr="001879FF">
        <w:rPr>
          <w:rFonts w:ascii="Times New Roman" w:hAnsi="Times New Roman" w:cs="Times New Roman"/>
          <w:sz w:val="18"/>
          <w:szCs w:val="18"/>
        </w:rPr>
        <w:t>представители</w:t>
      </w:r>
      <w:r w:rsidR="00F55880" w:rsidRPr="001879FF">
        <w:rPr>
          <w:rFonts w:ascii="Times New Roman" w:hAnsi="Times New Roman" w:cs="Times New Roman"/>
          <w:sz w:val="18"/>
          <w:szCs w:val="18"/>
        </w:rPr>
        <w:t>)</w:t>
      </w:r>
      <w:r w:rsidR="00850F0A" w:rsidRPr="001879FF">
        <w:rPr>
          <w:rFonts w:ascii="Times New Roman" w:hAnsi="Times New Roman" w:cs="Times New Roman"/>
          <w:sz w:val="18"/>
          <w:szCs w:val="18"/>
        </w:rPr>
        <w:t>: ФИО_____________________________________________________________________________________________</w:t>
      </w:r>
      <w:r w:rsidR="00A62343">
        <w:rPr>
          <w:rFonts w:ascii="Times New Roman" w:hAnsi="Times New Roman" w:cs="Times New Roman"/>
          <w:sz w:val="18"/>
          <w:szCs w:val="18"/>
        </w:rPr>
        <w:t>_____________</w:t>
      </w:r>
    </w:p>
    <w:p w14:paraId="1FCCE1A5" w14:textId="77777777" w:rsidR="00F55880" w:rsidRPr="001879FF" w:rsidRDefault="00821045" w:rsidP="007966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</w:t>
      </w:r>
      <w:r w:rsidR="00796624" w:rsidRPr="001879FF">
        <w:rPr>
          <w:rFonts w:ascii="Times New Roman" w:hAnsi="Times New Roman" w:cs="Times New Roman"/>
          <w:sz w:val="18"/>
          <w:szCs w:val="18"/>
        </w:rPr>
        <w:t>___________</w:t>
      </w:r>
      <w:r w:rsidR="009249D2" w:rsidRPr="001879FF">
        <w:rPr>
          <w:rFonts w:ascii="Times New Roman" w:hAnsi="Times New Roman" w:cs="Times New Roman"/>
          <w:sz w:val="18"/>
          <w:szCs w:val="18"/>
        </w:rPr>
        <w:t>___________</w:t>
      </w:r>
    </w:p>
    <w:p w14:paraId="11F93283" w14:textId="77777777" w:rsidR="00F55880" w:rsidRPr="001879FF" w:rsidRDefault="00852FD3" w:rsidP="007966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и</w:t>
      </w:r>
      <w:r w:rsidR="00821045" w:rsidRPr="001879FF">
        <w:rPr>
          <w:rFonts w:ascii="Times New Roman" w:hAnsi="Times New Roman" w:cs="Times New Roman"/>
          <w:sz w:val="18"/>
          <w:szCs w:val="18"/>
        </w:rPr>
        <w:t>меющие реквизиты (</w:t>
      </w:r>
      <w:r w:rsidR="00F55880" w:rsidRPr="001879FF">
        <w:rPr>
          <w:rFonts w:ascii="Times New Roman" w:hAnsi="Times New Roman" w:cs="Times New Roman"/>
          <w:sz w:val="18"/>
          <w:szCs w:val="18"/>
        </w:rPr>
        <w:t>почтов</w:t>
      </w:r>
      <w:r w:rsidR="00821045" w:rsidRPr="001879FF">
        <w:rPr>
          <w:rFonts w:ascii="Times New Roman" w:hAnsi="Times New Roman" w:cs="Times New Roman"/>
          <w:sz w:val="18"/>
          <w:szCs w:val="18"/>
        </w:rPr>
        <w:t xml:space="preserve">ый адрес, докум., </w:t>
      </w:r>
      <w:r w:rsidR="00F55880" w:rsidRPr="001879FF">
        <w:rPr>
          <w:rFonts w:ascii="Times New Roman" w:hAnsi="Times New Roman" w:cs="Times New Roman"/>
          <w:sz w:val="18"/>
          <w:szCs w:val="18"/>
        </w:rPr>
        <w:t>удостов. личность: серия, номер, кем и когда выдан, телефон)</w:t>
      </w:r>
      <w:r w:rsidR="00A62343">
        <w:rPr>
          <w:rFonts w:ascii="Times New Roman" w:hAnsi="Times New Roman" w:cs="Times New Roman"/>
          <w:sz w:val="18"/>
          <w:szCs w:val="18"/>
        </w:rPr>
        <w:t xml:space="preserve"> </w:t>
      </w:r>
      <w:r w:rsidR="00821045" w:rsidRPr="001879FF">
        <w:rPr>
          <w:rFonts w:ascii="Times New Roman" w:hAnsi="Times New Roman" w:cs="Times New Roman"/>
          <w:sz w:val="18"/>
          <w:szCs w:val="18"/>
        </w:rPr>
        <w:t>________________________________________________________________________</w:t>
      </w:r>
      <w:r w:rsidR="00D15D92" w:rsidRPr="001879FF">
        <w:rPr>
          <w:rFonts w:ascii="Times New Roman" w:hAnsi="Times New Roman" w:cs="Times New Roman"/>
          <w:sz w:val="18"/>
          <w:szCs w:val="18"/>
        </w:rPr>
        <w:t>_______________________________</w:t>
      </w:r>
      <w:r w:rsidR="00821045" w:rsidRPr="001879F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</w:t>
      </w:r>
      <w:r w:rsidR="00D15D92" w:rsidRPr="001879FF">
        <w:rPr>
          <w:rFonts w:ascii="Times New Roman" w:hAnsi="Times New Roman" w:cs="Times New Roman"/>
          <w:sz w:val="18"/>
          <w:szCs w:val="18"/>
        </w:rPr>
        <w:t>________________________</w:t>
      </w:r>
      <w:r w:rsidR="00A62343">
        <w:rPr>
          <w:rFonts w:ascii="Times New Roman" w:hAnsi="Times New Roman" w:cs="Times New Roman"/>
          <w:sz w:val="18"/>
          <w:szCs w:val="18"/>
        </w:rPr>
        <w:t>________</w:t>
      </w:r>
    </w:p>
    <w:p w14:paraId="20138E94" w14:textId="77777777" w:rsidR="00F55880" w:rsidRPr="001879FF" w:rsidRDefault="00AF6F8A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и</w:t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менуемый (ая)  в дальнейшем </w:t>
      </w:r>
      <w:r w:rsidR="00EB4E96" w:rsidRPr="001879FF">
        <w:rPr>
          <w:rFonts w:ascii="Times New Roman" w:hAnsi="Times New Roman" w:cs="Times New Roman"/>
          <w:sz w:val="18"/>
          <w:szCs w:val="18"/>
        </w:rPr>
        <w:t>«</w:t>
      </w:r>
      <w:r w:rsidR="00F55880" w:rsidRPr="001879FF">
        <w:rPr>
          <w:rFonts w:ascii="Times New Roman" w:hAnsi="Times New Roman" w:cs="Times New Roman"/>
          <w:sz w:val="18"/>
          <w:szCs w:val="18"/>
        </w:rPr>
        <w:t>Заказчик</w:t>
      </w:r>
      <w:r w:rsidR="00EB4E96" w:rsidRPr="001879FF">
        <w:rPr>
          <w:rFonts w:ascii="Times New Roman" w:hAnsi="Times New Roman" w:cs="Times New Roman"/>
          <w:sz w:val="18"/>
          <w:szCs w:val="18"/>
        </w:rPr>
        <w:t>»</w:t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, </w:t>
      </w:r>
      <w:r w:rsidR="00EB4E96" w:rsidRPr="001879FF">
        <w:rPr>
          <w:rFonts w:ascii="Times New Roman" w:hAnsi="Times New Roman" w:cs="Times New Roman"/>
          <w:sz w:val="18"/>
          <w:szCs w:val="18"/>
        </w:rPr>
        <w:t xml:space="preserve"> действующий в интересах несовершеннолетнего </w:t>
      </w:r>
      <w:r w:rsidR="00F55880" w:rsidRPr="001879FF">
        <w:rPr>
          <w:rFonts w:ascii="Times New Roman" w:hAnsi="Times New Roman" w:cs="Times New Roman"/>
          <w:sz w:val="18"/>
          <w:szCs w:val="18"/>
        </w:rPr>
        <w:t>с другой стороны,</w:t>
      </w:r>
    </w:p>
    <w:p w14:paraId="29518614" w14:textId="77777777" w:rsidR="00F55880" w:rsidRPr="001879FF" w:rsidRDefault="00F55880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и________________________________________________________________</w:t>
      </w:r>
      <w:r w:rsidR="007D51F5" w:rsidRPr="001879FF">
        <w:rPr>
          <w:rFonts w:ascii="Times New Roman" w:hAnsi="Times New Roman" w:cs="Times New Roman"/>
          <w:sz w:val="18"/>
          <w:szCs w:val="18"/>
        </w:rPr>
        <w:t>__________________________________</w:t>
      </w:r>
      <w:r w:rsidRPr="001879FF">
        <w:rPr>
          <w:rFonts w:ascii="Times New Roman" w:hAnsi="Times New Roman" w:cs="Times New Roman"/>
          <w:sz w:val="18"/>
          <w:szCs w:val="18"/>
        </w:rPr>
        <w:t>_</w:t>
      </w:r>
      <w:r w:rsidR="00D15D92" w:rsidRPr="001879FF">
        <w:rPr>
          <w:rFonts w:ascii="Times New Roman" w:hAnsi="Times New Roman" w:cs="Times New Roman"/>
          <w:sz w:val="18"/>
          <w:szCs w:val="18"/>
        </w:rPr>
        <w:t>___________</w:t>
      </w:r>
    </w:p>
    <w:p w14:paraId="37917D97" w14:textId="77777777" w:rsidR="00F55880" w:rsidRPr="001879FF" w:rsidRDefault="00F55880" w:rsidP="000524D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vertAlign w:val="subscript"/>
        </w:rPr>
      </w:pPr>
      <w:r w:rsidRPr="001879FF">
        <w:rPr>
          <w:rFonts w:ascii="Times New Roman" w:hAnsi="Times New Roman" w:cs="Times New Roman"/>
          <w:b/>
          <w:sz w:val="18"/>
          <w:szCs w:val="18"/>
          <w:vertAlign w:val="subscript"/>
        </w:rPr>
        <w:t>(Ф.И.О. обучающегося)</w:t>
      </w:r>
    </w:p>
    <w:p w14:paraId="638BD8E7" w14:textId="77777777" w:rsidR="00F55880" w:rsidRPr="001879FF" w:rsidRDefault="00AF6F8A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и</w:t>
      </w:r>
      <w:r w:rsidR="00821045" w:rsidRPr="001879FF">
        <w:rPr>
          <w:rFonts w:ascii="Times New Roman" w:hAnsi="Times New Roman" w:cs="Times New Roman"/>
          <w:sz w:val="18"/>
          <w:szCs w:val="18"/>
        </w:rPr>
        <w:t>меющий реквизиты (</w:t>
      </w:r>
      <w:r w:rsidR="00F55880" w:rsidRPr="001879FF">
        <w:rPr>
          <w:rFonts w:ascii="Times New Roman" w:hAnsi="Times New Roman" w:cs="Times New Roman"/>
          <w:sz w:val="18"/>
          <w:szCs w:val="18"/>
        </w:rPr>
        <w:t xml:space="preserve">почтовый </w:t>
      </w:r>
      <w:proofErr w:type="gramStart"/>
      <w:r w:rsidR="00F55880" w:rsidRPr="001879FF">
        <w:rPr>
          <w:rFonts w:ascii="Times New Roman" w:hAnsi="Times New Roman" w:cs="Times New Roman"/>
          <w:sz w:val="18"/>
          <w:szCs w:val="18"/>
        </w:rPr>
        <w:t>адрес,  дата</w:t>
      </w:r>
      <w:proofErr w:type="gramEnd"/>
      <w:r w:rsidR="00F55880" w:rsidRPr="001879FF">
        <w:rPr>
          <w:rFonts w:ascii="Times New Roman" w:hAnsi="Times New Roman" w:cs="Times New Roman"/>
          <w:sz w:val="18"/>
          <w:szCs w:val="18"/>
        </w:rPr>
        <w:t xml:space="preserve"> рождения, докум. удостов. личность: серия, номер, кем и когда выдан, гражданство, </w:t>
      </w:r>
      <w:proofErr w:type="gramStart"/>
      <w:r w:rsidR="00F55880" w:rsidRPr="001879FF">
        <w:rPr>
          <w:rFonts w:ascii="Times New Roman" w:hAnsi="Times New Roman" w:cs="Times New Roman"/>
          <w:sz w:val="18"/>
          <w:szCs w:val="18"/>
        </w:rPr>
        <w:t>телефон)</w:t>
      </w:r>
      <w:r w:rsidR="00821045" w:rsidRPr="001879FF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821045" w:rsidRPr="001879F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</w:t>
      </w:r>
      <w:r w:rsidR="00D15D92" w:rsidRPr="001879FF">
        <w:rPr>
          <w:rFonts w:ascii="Times New Roman" w:hAnsi="Times New Roman" w:cs="Times New Roman"/>
          <w:sz w:val="18"/>
          <w:szCs w:val="18"/>
        </w:rPr>
        <w:t>________________________</w:t>
      </w:r>
    </w:p>
    <w:p w14:paraId="070D07F6" w14:textId="77777777" w:rsidR="00AF6F8A" w:rsidRPr="001879FF" w:rsidRDefault="00821045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</w:t>
      </w:r>
      <w:r w:rsidR="00D15D92" w:rsidRPr="001879FF">
        <w:rPr>
          <w:rFonts w:ascii="Times New Roman" w:hAnsi="Times New Roman" w:cs="Times New Roman"/>
          <w:sz w:val="18"/>
          <w:szCs w:val="18"/>
        </w:rPr>
        <w:t>____________</w:t>
      </w:r>
    </w:p>
    <w:p w14:paraId="19F72D61" w14:textId="77777777" w:rsidR="00AF6F8A" w:rsidRPr="001879FF" w:rsidRDefault="00821045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</w:t>
      </w:r>
      <w:r w:rsidR="00D15D92" w:rsidRPr="001879FF">
        <w:rPr>
          <w:rFonts w:ascii="Times New Roman" w:hAnsi="Times New Roman" w:cs="Times New Roman"/>
          <w:sz w:val="18"/>
          <w:szCs w:val="18"/>
        </w:rPr>
        <w:t>___________</w:t>
      </w:r>
    </w:p>
    <w:p w14:paraId="3A94A0E1" w14:textId="77777777" w:rsidR="00F55880" w:rsidRPr="001879FF" w:rsidRDefault="000524D9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и</w:t>
      </w:r>
      <w:r w:rsidR="00821045" w:rsidRPr="001879FF">
        <w:rPr>
          <w:rFonts w:ascii="Times New Roman" w:hAnsi="Times New Roman" w:cs="Times New Roman"/>
          <w:sz w:val="18"/>
          <w:szCs w:val="18"/>
        </w:rPr>
        <w:t>менуемый</w:t>
      </w:r>
      <w:r w:rsidR="00F55880" w:rsidRPr="001879FF">
        <w:rPr>
          <w:rFonts w:ascii="Times New Roman" w:hAnsi="Times New Roman" w:cs="Times New Roman"/>
          <w:sz w:val="18"/>
          <w:szCs w:val="18"/>
        </w:rPr>
        <w:t>(ая) в дальнейше</w:t>
      </w:r>
      <w:r w:rsidR="00796624" w:rsidRPr="001879FF">
        <w:rPr>
          <w:rFonts w:ascii="Times New Roman" w:hAnsi="Times New Roman" w:cs="Times New Roman"/>
          <w:sz w:val="18"/>
          <w:szCs w:val="18"/>
        </w:rPr>
        <w:t xml:space="preserve">м Обучающийся, </w:t>
      </w:r>
      <w:proofErr w:type="gramStart"/>
      <w:r w:rsidR="00796624" w:rsidRPr="001879FF">
        <w:rPr>
          <w:rFonts w:ascii="Times New Roman" w:hAnsi="Times New Roman" w:cs="Times New Roman"/>
          <w:sz w:val="18"/>
          <w:szCs w:val="18"/>
        </w:rPr>
        <w:t>совместно  именуемые</w:t>
      </w:r>
      <w:proofErr w:type="gramEnd"/>
      <w:r w:rsidR="00796624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F55880" w:rsidRPr="001879FF">
        <w:rPr>
          <w:rFonts w:ascii="Times New Roman" w:hAnsi="Times New Roman" w:cs="Times New Roman"/>
          <w:sz w:val="18"/>
          <w:szCs w:val="18"/>
        </w:rPr>
        <w:t>Стороны</w:t>
      </w:r>
      <w:r w:rsidR="00461611" w:rsidRPr="001879FF">
        <w:rPr>
          <w:rFonts w:ascii="Times New Roman" w:hAnsi="Times New Roman" w:cs="Times New Roman"/>
          <w:sz w:val="18"/>
          <w:szCs w:val="18"/>
        </w:rPr>
        <w:t xml:space="preserve"> заключили настоящий договор о нижеследующем. </w:t>
      </w:r>
    </w:p>
    <w:p w14:paraId="72ECABE1" w14:textId="77777777" w:rsidR="001879FF" w:rsidRPr="001879FF" w:rsidRDefault="001879FF" w:rsidP="00852FD3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C8AD643" w14:textId="77777777" w:rsidR="00F55880" w:rsidRDefault="00F55880" w:rsidP="00852FD3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t>I</w:t>
      </w:r>
      <w:r w:rsidRPr="001879FF">
        <w:rPr>
          <w:rFonts w:ascii="Times New Roman" w:hAnsi="Times New Roman" w:cs="Times New Roman"/>
          <w:b/>
          <w:sz w:val="18"/>
          <w:szCs w:val="18"/>
        </w:rPr>
        <w:t>. Предмет договора</w:t>
      </w:r>
      <w:r w:rsidR="00B2271F" w:rsidRPr="001879FF">
        <w:rPr>
          <w:rFonts w:ascii="Times New Roman" w:hAnsi="Times New Roman" w:cs="Times New Roman"/>
          <w:b/>
          <w:sz w:val="18"/>
          <w:szCs w:val="18"/>
        </w:rPr>
        <w:t>.</w:t>
      </w:r>
    </w:p>
    <w:p w14:paraId="754ACE89" w14:textId="77777777" w:rsidR="00A43AE4" w:rsidRPr="001879FF" w:rsidRDefault="00A43AE4" w:rsidP="00852FD3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1E243E5" w14:textId="77777777" w:rsidR="00ED45E1" w:rsidRPr="001879FF" w:rsidRDefault="00F55880" w:rsidP="007966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1</w:t>
      </w:r>
      <w:r w:rsidR="00ED45E1" w:rsidRPr="001879FF">
        <w:rPr>
          <w:rFonts w:ascii="Times New Roman" w:hAnsi="Times New Roman" w:cs="Times New Roman"/>
          <w:sz w:val="18"/>
          <w:szCs w:val="18"/>
        </w:rPr>
        <w:t xml:space="preserve">.1. </w:t>
      </w:r>
      <w:r w:rsidR="00461611" w:rsidRPr="001879FF">
        <w:rPr>
          <w:rFonts w:ascii="Times New Roman" w:hAnsi="Times New Roman" w:cs="Times New Roman"/>
          <w:sz w:val="18"/>
          <w:szCs w:val="18"/>
        </w:rPr>
        <w:t>Исполнитель</w:t>
      </w:r>
      <w:r w:rsidR="00ED45E1" w:rsidRPr="001879FF">
        <w:rPr>
          <w:rFonts w:ascii="Times New Roman" w:hAnsi="Times New Roman" w:cs="Times New Roman"/>
          <w:sz w:val="18"/>
          <w:szCs w:val="18"/>
        </w:rPr>
        <w:t xml:space="preserve"> обязуется предоставить, а Обучающий</w:t>
      </w:r>
      <w:r w:rsidR="008C7106" w:rsidRPr="001879FF">
        <w:rPr>
          <w:rFonts w:ascii="Times New Roman" w:hAnsi="Times New Roman" w:cs="Times New Roman"/>
          <w:sz w:val="18"/>
          <w:szCs w:val="18"/>
        </w:rPr>
        <w:t>ся/Заказчик (нужное подчеркнуть</w:t>
      </w:r>
      <w:r w:rsidR="00ED45E1" w:rsidRPr="001879FF">
        <w:rPr>
          <w:rFonts w:ascii="Times New Roman" w:hAnsi="Times New Roman" w:cs="Times New Roman"/>
          <w:sz w:val="18"/>
          <w:szCs w:val="18"/>
        </w:rPr>
        <w:t>)</w:t>
      </w:r>
      <w:r w:rsidR="008C7106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ED45E1" w:rsidRPr="001879FF">
        <w:rPr>
          <w:rFonts w:ascii="Times New Roman" w:hAnsi="Times New Roman" w:cs="Times New Roman"/>
          <w:sz w:val="18"/>
          <w:szCs w:val="18"/>
        </w:rPr>
        <w:t>обязуется</w:t>
      </w:r>
      <w:r w:rsidR="00AC4056">
        <w:rPr>
          <w:rFonts w:ascii="Times New Roman" w:hAnsi="Times New Roman" w:cs="Times New Roman"/>
          <w:sz w:val="18"/>
          <w:szCs w:val="18"/>
        </w:rPr>
        <w:t xml:space="preserve"> частично </w:t>
      </w:r>
      <w:r w:rsidR="00ED45E1" w:rsidRPr="001879FF">
        <w:rPr>
          <w:rFonts w:ascii="Times New Roman" w:hAnsi="Times New Roman" w:cs="Times New Roman"/>
          <w:sz w:val="18"/>
          <w:szCs w:val="18"/>
        </w:rPr>
        <w:t xml:space="preserve"> оплатить образовательну</w:t>
      </w:r>
      <w:r w:rsidR="00AC4056">
        <w:rPr>
          <w:rFonts w:ascii="Times New Roman" w:hAnsi="Times New Roman" w:cs="Times New Roman"/>
          <w:sz w:val="18"/>
          <w:szCs w:val="18"/>
        </w:rPr>
        <w:t xml:space="preserve">ю  программу, касающуюся части практической подготовки «Вождение транспортных средств» </w:t>
      </w:r>
      <w:r w:rsidR="008C7106" w:rsidRPr="001879FF">
        <w:rPr>
          <w:rFonts w:ascii="Times New Roman" w:hAnsi="Times New Roman" w:cs="Times New Roman"/>
          <w:sz w:val="18"/>
          <w:szCs w:val="18"/>
        </w:rPr>
        <w:t xml:space="preserve">(выбрать нужную программу обучения знаком </w:t>
      </w:r>
      <w:r w:rsidR="008C7106" w:rsidRPr="001879FF">
        <w:rPr>
          <w:rFonts w:ascii="Times New Roman" w:hAnsi="Times New Roman" w:cs="Times New Roman"/>
          <w:b/>
          <w:sz w:val="18"/>
          <w:szCs w:val="18"/>
          <w:lang w:val="en-US"/>
        </w:rPr>
        <w:t>V</w:t>
      </w:r>
      <w:r w:rsidR="008C7106" w:rsidRPr="001879FF">
        <w:rPr>
          <w:rFonts w:ascii="Times New Roman" w:hAnsi="Times New Roman" w:cs="Times New Roman"/>
          <w:sz w:val="18"/>
          <w:szCs w:val="18"/>
        </w:rPr>
        <w:t>):</w:t>
      </w:r>
    </w:p>
    <w:p w14:paraId="70539835" w14:textId="77777777" w:rsidR="00ED45E1" w:rsidRPr="001879FF" w:rsidRDefault="00000000" w:rsidP="008C710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pict w14:anchorId="0FC7A9A6">
          <v:rect id="_x0000_s1027" style="position:absolute;margin-left:230.3pt;margin-top:.15pt;width:25.35pt;height:10.95pt;z-index:251658240"/>
        </w:pict>
      </w:r>
      <w:r w:rsidR="008C7106" w:rsidRPr="001879FF">
        <w:rPr>
          <w:rFonts w:ascii="Times New Roman" w:hAnsi="Times New Roman" w:cs="Times New Roman"/>
          <w:b/>
          <w:sz w:val="18"/>
          <w:szCs w:val="18"/>
        </w:rPr>
        <w:t>1.1.1.</w:t>
      </w:r>
      <w:r w:rsidR="007270AA" w:rsidRPr="001879FF">
        <w:rPr>
          <w:rFonts w:ascii="Times New Roman" w:hAnsi="Times New Roman" w:cs="Times New Roman"/>
          <w:b/>
          <w:sz w:val="18"/>
          <w:szCs w:val="18"/>
        </w:rPr>
        <w:t>Водитель транспортного средства категории «В»</w:t>
      </w:r>
    </w:p>
    <w:p w14:paraId="5203184C" w14:textId="77777777" w:rsidR="008C7106" w:rsidRPr="001879FF" w:rsidRDefault="008C7106" w:rsidP="008C710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5BC7FCF1" w14:textId="77777777" w:rsidR="00ED45E1" w:rsidRPr="001879FF" w:rsidRDefault="00ED45E1" w:rsidP="007966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                                            </w:t>
      </w:r>
      <w:r w:rsidR="007270AA" w:rsidRPr="001879F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</w:t>
      </w:r>
      <w:r w:rsidRPr="001879FF">
        <w:rPr>
          <w:rFonts w:ascii="Times New Roman" w:hAnsi="Times New Roman" w:cs="Times New Roman"/>
          <w:sz w:val="18"/>
          <w:szCs w:val="18"/>
          <w:vertAlign w:val="superscript"/>
        </w:rPr>
        <w:t>(наименование образовательной программы);</w:t>
      </w:r>
    </w:p>
    <w:p w14:paraId="223F8185" w14:textId="77777777" w:rsidR="00ED45E1" w:rsidRPr="001879FF" w:rsidRDefault="00D55578" w:rsidP="00796624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1879FF">
        <w:rPr>
          <w:rFonts w:ascii="Times New Roman" w:hAnsi="Times New Roman" w:cs="Times New Roman"/>
          <w:b/>
          <w:sz w:val="18"/>
          <w:szCs w:val="18"/>
        </w:rPr>
        <w:t xml:space="preserve">                                   _________________________________</w:t>
      </w:r>
      <w:r w:rsidRPr="001879FF">
        <w:rPr>
          <w:rFonts w:ascii="Times New Roman" w:hAnsi="Times New Roman" w:cs="Times New Roman"/>
          <w:b/>
          <w:sz w:val="18"/>
          <w:szCs w:val="18"/>
          <w:u w:val="single"/>
        </w:rPr>
        <w:t>очная_______________________________</w:t>
      </w:r>
    </w:p>
    <w:p w14:paraId="7958883B" w14:textId="77777777" w:rsidR="00ED45E1" w:rsidRPr="001879FF" w:rsidRDefault="00ED45E1" w:rsidP="007966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 w:rsidRPr="001879FF">
        <w:rPr>
          <w:rFonts w:ascii="Times New Roman" w:hAnsi="Times New Roman" w:cs="Times New Roman"/>
          <w:sz w:val="18"/>
          <w:szCs w:val="18"/>
          <w:vertAlign w:val="superscript"/>
        </w:rPr>
        <w:t xml:space="preserve">(форма обучения, вид, уровень и (или) направленность образовательной программы </w:t>
      </w:r>
    </w:p>
    <w:p w14:paraId="546F331F" w14:textId="77777777" w:rsidR="00ED45E1" w:rsidRPr="001879FF" w:rsidRDefault="00ED45E1" w:rsidP="007966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  <w:vertAlign w:val="superscript"/>
        </w:rPr>
        <w:t>(часть образовательной программы определенного уровня, вида и (или) направленности)</w:t>
      </w:r>
    </w:p>
    <w:p w14:paraId="4909177C" w14:textId="77777777" w:rsidR="000F185F" w:rsidRPr="001879FF" w:rsidRDefault="002E4965" w:rsidP="000F185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в</w:t>
      </w:r>
      <w:r w:rsidR="000F185F" w:rsidRPr="001879FF">
        <w:rPr>
          <w:rFonts w:ascii="Times New Roman" w:hAnsi="Times New Roman" w:cs="Times New Roman"/>
          <w:sz w:val="18"/>
          <w:szCs w:val="18"/>
        </w:rPr>
        <w:t xml:space="preserve"> соответствии</w:t>
      </w:r>
      <w:r w:rsidRPr="001879FF">
        <w:rPr>
          <w:rFonts w:ascii="Times New Roman" w:hAnsi="Times New Roman" w:cs="Times New Roman"/>
          <w:sz w:val="18"/>
          <w:szCs w:val="18"/>
        </w:rPr>
        <w:t xml:space="preserve"> с учебными планами, в том числе индивидуальными и образовательными программами Исполнителя.</w:t>
      </w:r>
    </w:p>
    <w:p w14:paraId="7CD6C71C" w14:textId="77777777" w:rsidR="008C7106" w:rsidRPr="001879FF" w:rsidRDefault="002E4965" w:rsidP="008C710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1.2. Срок освоения образовательной программы на момент подписания Договора составляет</w:t>
      </w:r>
      <w:r w:rsidR="008C7106" w:rsidRPr="001879FF">
        <w:rPr>
          <w:rFonts w:ascii="Times New Roman" w:hAnsi="Times New Roman" w:cs="Times New Roman"/>
          <w:sz w:val="18"/>
          <w:szCs w:val="18"/>
        </w:rPr>
        <w:t>:</w:t>
      </w:r>
    </w:p>
    <w:p w14:paraId="56A17FEC" w14:textId="77777777" w:rsidR="008C7106" w:rsidRPr="001879FF" w:rsidRDefault="008C7106" w:rsidP="008C710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1.2.1.</w:t>
      </w:r>
      <w:r w:rsidR="00796624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Pr="001879FF">
        <w:rPr>
          <w:rFonts w:ascii="Times New Roman" w:hAnsi="Times New Roman" w:cs="Times New Roman"/>
          <w:sz w:val="18"/>
          <w:szCs w:val="18"/>
        </w:rPr>
        <w:t xml:space="preserve"> По профессии «Водитель транспортного средства категории</w:t>
      </w:r>
      <w:r w:rsidRPr="001879F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1879FF">
        <w:rPr>
          <w:rFonts w:ascii="Times New Roman" w:hAnsi="Times New Roman" w:cs="Times New Roman"/>
          <w:sz w:val="18"/>
          <w:szCs w:val="18"/>
        </w:rPr>
        <w:t xml:space="preserve">«В» - </w:t>
      </w:r>
      <w:r w:rsidR="00796624" w:rsidRPr="001879FF">
        <w:rPr>
          <w:rFonts w:ascii="Times New Roman" w:hAnsi="Times New Roman" w:cs="Times New Roman"/>
          <w:b/>
          <w:sz w:val="18"/>
          <w:szCs w:val="18"/>
        </w:rPr>
        <w:t>190</w:t>
      </w:r>
      <w:r w:rsidR="00796624" w:rsidRPr="001879FF">
        <w:rPr>
          <w:rFonts w:ascii="Times New Roman" w:hAnsi="Times New Roman" w:cs="Times New Roman"/>
          <w:sz w:val="18"/>
          <w:szCs w:val="18"/>
        </w:rPr>
        <w:t xml:space="preserve"> часов, в том числе </w:t>
      </w:r>
      <w:r w:rsidR="00796624" w:rsidRPr="001879FF">
        <w:rPr>
          <w:rFonts w:ascii="Times New Roman" w:hAnsi="Times New Roman" w:cs="Times New Roman"/>
          <w:b/>
          <w:sz w:val="18"/>
          <w:szCs w:val="18"/>
        </w:rPr>
        <w:t>5</w:t>
      </w:r>
      <w:r w:rsidR="00A7747B">
        <w:rPr>
          <w:rFonts w:ascii="Times New Roman" w:hAnsi="Times New Roman" w:cs="Times New Roman"/>
          <w:b/>
          <w:sz w:val="18"/>
          <w:szCs w:val="18"/>
        </w:rPr>
        <w:t>8</w:t>
      </w:r>
      <w:r w:rsidR="00A7747B">
        <w:rPr>
          <w:rFonts w:ascii="Times New Roman" w:hAnsi="Times New Roman" w:cs="Times New Roman"/>
          <w:sz w:val="18"/>
          <w:szCs w:val="18"/>
        </w:rPr>
        <w:t xml:space="preserve"> часов практической подготовки</w:t>
      </w:r>
      <w:r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A7747B">
        <w:rPr>
          <w:rFonts w:ascii="Times New Roman" w:hAnsi="Times New Roman" w:cs="Times New Roman"/>
          <w:sz w:val="18"/>
          <w:szCs w:val="18"/>
        </w:rPr>
        <w:t>«Вождение транспортных средств»</w:t>
      </w:r>
      <w:r w:rsidRPr="001879FF">
        <w:rPr>
          <w:rFonts w:ascii="Times New Roman" w:hAnsi="Times New Roman" w:cs="Times New Roman"/>
          <w:sz w:val="18"/>
          <w:szCs w:val="18"/>
        </w:rPr>
        <w:t>;</w:t>
      </w:r>
    </w:p>
    <w:p w14:paraId="0CB5593A" w14:textId="77777777" w:rsidR="007D51F5" w:rsidRPr="001879FF" w:rsidRDefault="00A465CF" w:rsidP="008C710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1.3</w:t>
      </w:r>
      <w:r w:rsidR="002E4965" w:rsidRPr="001879FF">
        <w:rPr>
          <w:rFonts w:ascii="Times New Roman" w:hAnsi="Times New Roman" w:cs="Times New Roman"/>
          <w:sz w:val="18"/>
          <w:szCs w:val="18"/>
        </w:rPr>
        <w:t xml:space="preserve">. После освоения </w:t>
      </w:r>
      <w:r w:rsidR="00461611" w:rsidRPr="001879FF">
        <w:rPr>
          <w:rFonts w:ascii="Times New Roman" w:hAnsi="Times New Roman" w:cs="Times New Roman"/>
          <w:sz w:val="18"/>
          <w:szCs w:val="18"/>
        </w:rPr>
        <w:t>Обучающимся образ</w:t>
      </w:r>
      <w:r w:rsidR="002E4965" w:rsidRPr="001879FF">
        <w:rPr>
          <w:rFonts w:ascii="Times New Roman" w:hAnsi="Times New Roman" w:cs="Times New Roman"/>
          <w:sz w:val="18"/>
          <w:szCs w:val="18"/>
        </w:rPr>
        <w:t>овательной программы</w:t>
      </w:r>
      <w:r w:rsidR="008C7106" w:rsidRPr="001879FF">
        <w:rPr>
          <w:rFonts w:ascii="Times New Roman" w:hAnsi="Times New Roman" w:cs="Times New Roman"/>
          <w:sz w:val="18"/>
          <w:szCs w:val="18"/>
        </w:rPr>
        <w:t>,</w:t>
      </w:r>
      <w:r w:rsidR="002E4965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461611" w:rsidRPr="001879FF">
        <w:rPr>
          <w:rFonts w:ascii="Times New Roman" w:hAnsi="Times New Roman" w:cs="Times New Roman"/>
          <w:sz w:val="18"/>
          <w:szCs w:val="18"/>
        </w:rPr>
        <w:t>выдается свидетельство</w:t>
      </w:r>
      <w:r w:rsidRPr="001879FF">
        <w:rPr>
          <w:rFonts w:ascii="Times New Roman" w:hAnsi="Times New Roman" w:cs="Times New Roman"/>
          <w:sz w:val="18"/>
          <w:szCs w:val="18"/>
        </w:rPr>
        <w:t xml:space="preserve"> установленного</w:t>
      </w:r>
      <w:r w:rsidR="00D056E8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461611" w:rsidRPr="001879FF">
        <w:rPr>
          <w:rFonts w:ascii="Times New Roman" w:hAnsi="Times New Roman" w:cs="Times New Roman"/>
          <w:sz w:val="18"/>
          <w:szCs w:val="18"/>
        </w:rPr>
        <w:t>образца.</w:t>
      </w:r>
      <w:r w:rsidR="007D51F5" w:rsidRPr="001879F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42CCD67" w14:textId="77777777" w:rsidR="001879FF" w:rsidRPr="001879FF" w:rsidRDefault="001879FF" w:rsidP="00852FD3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5D0BF42" w14:textId="77777777" w:rsidR="00F55880" w:rsidRDefault="00F55880" w:rsidP="00852FD3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t>II</w:t>
      </w:r>
      <w:r w:rsidR="002E4965" w:rsidRPr="001879FF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1879FF">
        <w:rPr>
          <w:rFonts w:ascii="Times New Roman" w:hAnsi="Times New Roman" w:cs="Times New Roman"/>
          <w:b/>
          <w:sz w:val="18"/>
          <w:szCs w:val="18"/>
        </w:rPr>
        <w:t>Права</w:t>
      </w:r>
      <w:r w:rsidR="002E4965" w:rsidRPr="001879FF">
        <w:rPr>
          <w:rFonts w:ascii="Times New Roman" w:hAnsi="Times New Roman" w:cs="Times New Roman"/>
          <w:b/>
          <w:sz w:val="18"/>
          <w:szCs w:val="18"/>
        </w:rPr>
        <w:t xml:space="preserve"> Исполнителя, Заказчика и Обучающегося</w:t>
      </w:r>
      <w:r w:rsidRPr="001879FF">
        <w:rPr>
          <w:rFonts w:ascii="Times New Roman" w:hAnsi="Times New Roman" w:cs="Times New Roman"/>
          <w:b/>
          <w:sz w:val="18"/>
          <w:szCs w:val="18"/>
        </w:rPr>
        <w:t>.</w:t>
      </w:r>
    </w:p>
    <w:p w14:paraId="144634D3" w14:textId="77777777" w:rsidR="00A43AE4" w:rsidRPr="001879FF" w:rsidRDefault="00A43AE4" w:rsidP="00852FD3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4654111" w14:textId="77777777" w:rsidR="00F55880" w:rsidRPr="001879FF" w:rsidRDefault="00F55880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2.1. Исполнитель </w:t>
      </w:r>
      <w:r w:rsidR="002E4965" w:rsidRPr="001879FF">
        <w:rPr>
          <w:rFonts w:ascii="Times New Roman" w:hAnsi="Times New Roman" w:cs="Times New Roman"/>
          <w:sz w:val="18"/>
          <w:szCs w:val="18"/>
        </w:rPr>
        <w:t>вправе</w:t>
      </w:r>
      <w:r w:rsidRPr="001879FF">
        <w:rPr>
          <w:rFonts w:ascii="Times New Roman" w:hAnsi="Times New Roman" w:cs="Times New Roman"/>
          <w:sz w:val="18"/>
          <w:szCs w:val="18"/>
        </w:rPr>
        <w:t>:</w:t>
      </w:r>
    </w:p>
    <w:p w14:paraId="1B7E0EC8" w14:textId="77777777" w:rsidR="002E4965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</w:t>
      </w:r>
      <w:r w:rsidR="002E4965" w:rsidRPr="001879FF">
        <w:rPr>
          <w:rFonts w:ascii="Times New Roman" w:hAnsi="Times New Roman" w:cs="Times New Roman"/>
          <w:sz w:val="18"/>
          <w:szCs w:val="18"/>
        </w:rPr>
        <w:t>2.1.1.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E09CDD2" w14:textId="77777777" w:rsidR="002E4965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</w:t>
      </w:r>
      <w:r w:rsidR="002E4965" w:rsidRPr="001879FF">
        <w:rPr>
          <w:rFonts w:ascii="Times New Roman" w:hAnsi="Times New Roman" w:cs="Times New Roman"/>
          <w:sz w:val="18"/>
          <w:szCs w:val="18"/>
        </w:rPr>
        <w:t>2.1.2. Применять к Обучающемуся меры поощрения и меры дисциплинарного взыскания в соответствии с законодательством Российской Федерац</w:t>
      </w:r>
      <w:r w:rsidRPr="001879FF">
        <w:rPr>
          <w:rFonts w:ascii="Times New Roman" w:hAnsi="Times New Roman" w:cs="Times New Roman"/>
          <w:sz w:val="18"/>
          <w:szCs w:val="18"/>
        </w:rPr>
        <w:t>ии, учредительными документами И</w:t>
      </w:r>
      <w:r w:rsidR="002E4965" w:rsidRPr="001879FF">
        <w:rPr>
          <w:rFonts w:ascii="Times New Roman" w:hAnsi="Times New Roman" w:cs="Times New Roman"/>
          <w:sz w:val="18"/>
          <w:szCs w:val="18"/>
        </w:rPr>
        <w:t>сполнителя, настоящим Договором и локальными нормативными актами Исполнителя.</w:t>
      </w:r>
    </w:p>
    <w:p w14:paraId="6929CFD9" w14:textId="77777777" w:rsidR="00F55880" w:rsidRPr="001879FF" w:rsidRDefault="00F55880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2. </w:t>
      </w:r>
      <w:r w:rsidR="00821045" w:rsidRPr="001879FF">
        <w:rPr>
          <w:rFonts w:ascii="Times New Roman" w:hAnsi="Times New Roman" w:cs="Times New Roman"/>
          <w:sz w:val="18"/>
          <w:szCs w:val="18"/>
        </w:rPr>
        <w:t>2.</w:t>
      </w:r>
      <w:r w:rsidR="002E4965" w:rsidRPr="001879FF">
        <w:rPr>
          <w:rFonts w:ascii="Times New Roman" w:hAnsi="Times New Roman" w:cs="Times New Roman"/>
          <w:sz w:val="18"/>
          <w:szCs w:val="18"/>
        </w:rPr>
        <w:t>Заказчик вправе</w:t>
      </w:r>
      <w:r w:rsidRPr="001879FF">
        <w:rPr>
          <w:rFonts w:ascii="Times New Roman" w:hAnsi="Times New Roman" w:cs="Times New Roman"/>
          <w:sz w:val="18"/>
          <w:szCs w:val="18"/>
        </w:rPr>
        <w:t>:</w:t>
      </w:r>
    </w:p>
    <w:p w14:paraId="04179A84" w14:textId="77777777" w:rsidR="002E4965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</w:t>
      </w:r>
      <w:r w:rsidR="002E4965" w:rsidRPr="001879FF">
        <w:rPr>
          <w:rFonts w:ascii="Times New Roman" w:hAnsi="Times New Roman" w:cs="Times New Roman"/>
          <w:sz w:val="18"/>
          <w:szCs w:val="18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2E4965" w:rsidRPr="001879F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="002E4965" w:rsidRPr="001879FF">
        <w:rPr>
          <w:rFonts w:ascii="Times New Roman" w:hAnsi="Times New Roman" w:cs="Times New Roman"/>
          <w:sz w:val="18"/>
          <w:szCs w:val="18"/>
        </w:rPr>
        <w:t xml:space="preserve"> настоящего Договора</w:t>
      </w:r>
      <w:r w:rsidRPr="001879FF">
        <w:rPr>
          <w:rFonts w:ascii="Times New Roman" w:hAnsi="Times New Roman" w:cs="Times New Roman"/>
          <w:sz w:val="18"/>
          <w:szCs w:val="18"/>
        </w:rPr>
        <w:t>.</w:t>
      </w:r>
    </w:p>
    <w:p w14:paraId="188F75E6" w14:textId="77777777" w:rsidR="00F55880" w:rsidRPr="001879FF" w:rsidRDefault="001A30C0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2.3. Обучающемуся предоставляются академические права в соответствии с частью 1 статьи 34 Федерального закона от 29 декабря 2012г. № 273-ФЗ «Об образовании в Российской Федерации»</w:t>
      </w:r>
      <w:r w:rsidR="00A465CF" w:rsidRPr="001879FF">
        <w:rPr>
          <w:rFonts w:ascii="Times New Roman" w:hAnsi="Times New Roman" w:cs="Times New Roman"/>
          <w:sz w:val="18"/>
          <w:szCs w:val="18"/>
        </w:rPr>
        <w:t>.</w:t>
      </w:r>
      <w:r w:rsidRPr="001879FF">
        <w:rPr>
          <w:rFonts w:ascii="Times New Roman" w:hAnsi="Times New Roman" w:cs="Times New Roman"/>
          <w:sz w:val="18"/>
          <w:szCs w:val="18"/>
        </w:rPr>
        <w:t xml:space="preserve"> Обучающийся также вправе:</w:t>
      </w:r>
    </w:p>
    <w:p w14:paraId="52AAB805" w14:textId="77777777" w:rsidR="001A30C0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2.3.1.</w:t>
      </w:r>
      <w:r w:rsidR="001A30C0" w:rsidRPr="001879FF">
        <w:rPr>
          <w:rFonts w:ascii="Times New Roman" w:hAnsi="Times New Roman" w:cs="Times New Roman"/>
          <w:sz w:val="18"/>
          <w:szCs w:val="18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1A30C0" w:rsidRPr="001879F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="001A30C0" w:rsidRPr="001879FF">
        <w:rPr>
          <w:rFonts w:ascii="Times New Roman" w:hAnsi="Times New Roman" w:cs="Times New Roman"/>
          <w:sz w:val="18"/>
          <w:szCs w:val="18"/>
        </w:rPr>
        <w:t xml:space="preserve"> настоящего Договора.</w:t>
      </w:r>
    </w:p>
    <w:p w14:paraId="7A626BE2" w14:textId="77777777" w:rsidR="001A30C0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</w:t>
      </w:r>
      <w:r w:rsidR="001A30C0" w:rsidRPr="001879FF">
        <w:rPr>
          <w:rFonts w:ascii="Times New Roman" w:hAnsi="Times New Roman" w:cs="Times New Roman"/>
          <w:sz w:val="18"/>
          <w:szCs w:val="18"/>
        </w:rPr>
        <w:t>2.3.2. Обращаться к Исполнителю по вопросам, касающимся образовательного процесса.</w:t>
      </w:r>
    </w:p>
    <w:p w14:paraId="2CD1B5AA" w14:textId="77777777" w:rsidR="001A30C0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</w:t>
      </w:r>
      <w:r w:rsidR="001A30C0" w:rsidRPr="001879FF">
        <w:rPr>
          <w:rFonts w:ascii="Times New Roman" w:hAnsi="Times New Roman" w:cs="Times New Roman"/>
          <w:sz w:val="18"/>
          <w:szCs w:val="18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432F847" w14:textId="77777777" w:rsidR="001A30C0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 </w:t>
      </w:r>
      <w:r w:rsidR="001A30C0" w:rsidRPr="001879FF">
        <w:rPr>
          <w:rFonts w:ascii="Times New Roman" w:hAnsi="Times New Roman" w:cs="Times New Roman"/>
          <w:sz w:val="18"/>
          <w:szCs w:val="18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326B7424" w14:textId="77777777" w:rsidR="001A30C0" w:rsidRPr="001879FF" w:rsidRDefault="00A465CF" w:rsidP="00852FD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1A30C0" w:rsidRPr="001879FF">
        <w:rPr>
          <w:rFonts w:ascii="Times New Roman" w:hAnsi="Times New Roman" w:cs="Times New Roman"/>
          <w:sz w:val="18"/>
          <w:szCs w:val="18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F535355" w14:textId="77777777" w:rsidR="001879FF" w:rsidRPr="001879FF" w:rsidRDefault="001879FF" w:rsidP="00C0217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AB0BDF2" w14:textId="77777777" w:rsidR="00A43AE4" w:rsidRDefault="00A43AE4" w:rsidP="00C0217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973AD22" w14:textId="77777777" w:rsidR="00A43AE4" w:rsidRDefault="00A43AE4" w:rsidP="00C0217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5C59804" w14:textId="77777777" w:rsidR="001A30C0" w:rsidRDefault="001A30C0" w:rsidP="00C0217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lastRenderedPageBreak/>
        <w:t>III</w:t>
      </w:r>
      <w:r w:rsidRPr="001879FF">
        <w:rPr>
          <w:rFonts w:ascii="Times New Roman" w:hAnsi="Times New Roman" w:cs="Times New Roman"/>
          <w:b/>
          <w:sz w:val="18"/>
          <w:szCs w:val="18"/>
        </w:rPr>
        <w:t>. Обязанности Исполнителя, Заказчика и Обучающегося.</w:t>
      </w:r>
    </w:p>
    <w:p w14:paraId="7865A0CD" w14:textId="77777777" w:rsidR="00A43AE4" w:rsidRPr="001879FF" w:rsidRDefault="00A43AE4" w:rsidP="00C02174">
      <w:pPr>
        <w:spacing w:after="0"/>
        <w:jc w:val="center"/>
        <w:rPr>
          <w:rFonts w:ascii="Times New Roman" w:hAnsi="Times New Roman" w:cs="Times New Roman"/>
          <w:color w:val="FF0000"/>
          <w:sz w:val="18"/>
          <w:szCs w:val="18"/>
        </w:rPr>
      </w:pPr>
    </w:p>
    <w:p w14:paraId="6DD6C005" w14:textId="77777777" w:rsidR="001A30C0" w:rsidRPr="001879FF" w:rsidRDefault="001A30C0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3.1. Исполнитель обязан:</w:t>
      </w:r>
    </w:p>
    <w:p w14:paraId="62918137" w14:textId="77777777" w:rsidR="001A30C0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1A30C0" w:rsidRPr="001879FF">
        <w:rPr>
          <w:rFonts w:ascii="Times New Roman" w:hAnsi="Times New Roman" w:cs="Times New Roman"/>
          <w:sz w:val="18"/>
          <w:szCs w:val="18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</w:t>
      </w:r>
      <w:r w:rsidR="000A4536" w:rsidRPr="001879FF">
        <w:rPr>
          <w:rFonts w:ascii="Times New Roman" w:hAnsi="Times New Roman" w:cs="Times New Roman"/>
          <w:sz w:val="18"/>
          <w:szCs w:val="18"/>
        </w:rPr>
        <w:t>тами Исполнителя условия приема, в качестве учащегося.</w:t>
      </w:r>
    </w:p>
    <w:p w14:paraId="03170F7F" w14:textId="77777777" w:rsidR="001A30C0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1A30C0" w:rsidRPr="001879FF">
        <w:rPr>
          <w:rFonts w:ascii="Times New Roman" w:hAnsi="Times New Roman" w:cs="Times New Roman"/>
          <w:sz w:val="18"/>
          <w:szCs w:val="18"/>
        </w:rPr>
        <w:t>3.1.2. Довести до заказчика информацию, содержащую сведения о предоставлении платных образовательных услуг в порядке и объеме, котор</w:t>
      </w:r>
      <w:r w:rsidR="009C54D6" w:rsidRPr="001879FF">
        <w:rPr>
          <w:rFonts w:ascii="Times New Roman" w:hAnsi="Times New Roman" w:cs="Times New Roman"/>
          <w:sz w:val="18"/>
          <w:szCs w:val="18"/>
        </w:rPr>
        <w:t>ые предусмотрены Законом Российс</w:t>
      </w:r>
      <w:r w:rsidR="001A30C0" w:rsidRPr="001879FF">
        <w:rPr>
          <w:rFonts w:ascii="Times New Roman" w:hAnsi="Times New Roman" w:cs="Times New Roman"/>
          <w:sz w:val="18"/>
          <w:szCs w:val="18"/>
        </w:rPr>
        <w:t>кой Федерации «О</w:t>
      </w:r>
      <w:r w:rsidR="009C54D6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1A30C0" w:rsidRPr="001879FF">
        <w:rPr>
          <w:rFonts w:ascii="Times New Roman" w:hAnsi="Times New Roman" w:cs="Times New Roman"/>
          <w:sz w:val="18"/>
          <w:szCs w:val="18"/>
        </w:rPr>
        <w:t>защите прав потребителей»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 и Федеральным законом «Об образовании в Российской Федерации».</w:t>
      </w:r>
    </w:p>
    <w:p w14:paraId="26BA3FEC" w14:textId="77777777" w:rsidR="000A4536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3.1.3. Организовать и обеспечить надлежащее предоставление образовательных услуг, предусмотренных разделом </w:t>
      </w:r>
      <w:r w:rsidR="00FB7EA7" w:rsidRPr="001879F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 настоящего Договора. Образовательные услуги оказываются в соответствии с </w:t>
      </w:r>
      <w:r w:rsidR="000A4536" w:rsidRPr="001879FF">
        <w:rPr>
          <w:rFonts w:ascii="Times New Roman" w:hAnsi="Times New Roman" w:cs="Times New Roman"/>
          <w:sz w:val="18"/>
          <w:szCs w:val="18"/>
        </w:rPr>
        <w:t>образовательной программой, учебным планом и расписанием занятий.</w:t>
      </w: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523310D6" w14:textId="77777777" w:rsidR="00FB7EA7" w:rsidRPr="001879FF" w:rsidRDefault="000A4536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FB7EA7" w:rsidRPr="001879FF">
        <w:rPr>
          <w:rFonts w:ascii="Times New Roman" w:hAnsi="Times New Roman" w:cs="Times New Roman"/>
          <w:sz w:val="18"/>
          <w:szCs w:val="18"/>
        </w:rPr>
        <w:t>3.1.4. Обеспечить Обучающемуся</w:t>
      </w:r>
      <w:r w:rsidRPr="001879FF">
        <w:rPr>
          <w:rFonts w:ascii="Times New Roman" w:hAnsi="Times New Roman" w:cs="Times New Roman"/>
          <w:sz w:val="18"/>
          <w:szCs w:val="18"/>
        </w:rPr>
        <w:t>,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 предусмотренные выбранной образовательной программой условия ее освоения.</w:t>
      </w:r>
    </w:p>
    <w:p w14:paraId="0C19B2E5" w14:textId="77777777" w:rsidR="00FB7EA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3.1.5. Сохранить место за Обучающимся в случае пропуска занятий по уважительной причинам (с учетом оплаты услуг, предусмотренных разделом </w:t>
      </w:r>
      <w:r w:rsidR="00FB7EA7" w:rsidRPr="001879F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 настоящего Договора).</w:t>
      </w:r>
    </w:p>
    <w:p w14:paraId="50F0A3CD" w14:textId="77777777" w:rsidR="00FB7EA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FB7EA7" w:rsidRPr="001879FF">
        <w:rPr>
          <w:rFonts w:ascii="Times New Roman" w:hAnsi="Times New Roman" w:cs="Times New Roman"/>
          <w:sz w:val="18"/>
          <w:szCs w:val="18"/>
        </w:rPr>
        <w:t>3.1.6. Принимать от Обучающегося и (или) Заказчика плату за образовательные услуги.</w:t>
      </w:r>
    </w:p>
    <w:p w14:paraId="3AC8DA8C" w14:textId="77777777" w:rsidR="00FB7EA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FB7EA7" w:rsidRPr="001879FF">
        <w:rPr>
          <w:rFonts w:ascii="Times New Roman" w:hAnsi="Times New Roman" w:cs="Times New Roman"/>
          <w:sz w:val="18"/>
          <w:szCs w:val="18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674F5FD" w14:textId="77777777" w:rsidR="00FB7EA7" w:rsidRPr="001879FF" w:rsidRDefault="00FB7EA7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3.2. Заказчик обязан:</w:t>
      </w:r>
    </w:p>
    <w:p w14:paraId="100DCF8B" w14:textId="77777777" w:rsidR="00FB7EA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3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.2.1. Своевременно вносить плату за предоставляемые Обучающемуся образовательные услуги, указанные в разделе </w:t>
      </w:r>
      <w:r w:rsidR="00FB7EA7" w:rsidRPr="001879FF">
        <w:rPr>
          <w:rFonts w:ascii="Times New Roman" w:hAnsi="Times New Roman" w:cs="Times New Roman"/>
          <w:sz w:val="18"/>
          <w:szCs w:val="18"/>
          <w:lang w:val="en-US"/>
        </w:rPr>
        <w:t>I</w:t>
      </w:r>
      <w:r w:rsidR="00FB7EA7" w:rsidRPr="001879FF">
        <w:rPr>
          <w:rFonts w:ascii="Times New Roman" w:hAnsi="Times New Roman" w:cs="Times New Roman"/>
          <w:sz w:val="18"/>
          <w:szCs w:val="18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</w:t>
      </w:r>
      <w:r w:rsidR="000A4536" w:rsidRPr="001879FF">
        <w:rPr>
          <w:rFonts w:ascii="Times New Roman" w:hAnsi="Times New Roman" w:cs="Times New Roman"/>
          <w:sz w:val="18"/>
          <w:szCs w:val="18"/>
        </w:rPr>
        <w:t xml:space="preserve">такую </w:t>
      </w:r>
      <w:r w:rsidR="00FB7EA7" w:rsidRPr="001879FF">
        <w:rPr>
          <w:rFonts w:ascii="Times New Roman" w:hAnsi="Times New Roman" w:cs="Times New Roman"/>
          <w:sz w:val="18"/>
          <w:szCs w:val="18"/>
        </w:rPr>
        <w:t>оплату.</w:t>
      </w:r>
    </w:p>
    <w:p w14:paraId="7CDFB8CC" w14:textId="77777777" w:rsidR="00FB7EA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FB7EA7" w:rsidRPr="001879FF">
        <w:rPr>
          <w:rFonts w:ascii="Times New Roman" w:hAnsi="Times New Roman" w:cs="Times New Roman"/>
          <w:sz w:val="18"/>
          <w:szCs w:val="18"/>
        </w:rPr>
        <w:t>3.2.2. Извещать Исполнителя о причинах отсутствия на занятиях Обучающегося в случае, если у Обучающегося отсутствует такая возможность.</w:t>
      </w:r>
    </w:p>
    <w:p w14:paraId="2DC157E1" w14:textId="77777777" w:rsidR="00FB7EA7" w:rsidRPr="001879FF" w:rsidRDefault="00FB7EA7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3.3. Обучающийся обязан соблюдать требования, установленные в статье 43</w:t>
      </w:r>
      <w:r w:rsidR="00646277" w:rsidRPr="001879FF">
        <w:rPr>
          <w:rFonts w:ascii="Times New Roman" w:hAnsi="Times New Roman" w:cs="Times New Roman"/>
          <w:sz w:val="18"/>
          <w:szCs w:val="18"/>
        </w:rPr>
        <w:t xml:space="preserve"> Федерального закона от 29 декабря 2012г. № 273-ФЗ «Об образовании в Российской Федерации», в том числе:</w:t>
      </w:r>
    </w:p>
    <w:p w14:paraId="6D55309F" w14:textId="77777777" w:rsidR="0064627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0A4536" w:rsidRPr="001879FF">
        <w:rPr>
          <w:rFonts w:ascii="Times New Roman" w:hAnsi="Times New Roman" w:cs="Times New Roman"/>
          <w:sz w:val="18"/>
          <w:szCs w:val="18"/>
        </w:rPr>
        <w:t>3.3.1.</w:t>
      </w:r>
      <w:r w:rsidR="00646277" w:rsidRPr="001879FF">
        <w:rPr>
          <w:rFonts w:ascii="Times New Roman" w:hAnsi="Times New Roman" w:cs="Times New Roman"/>
          <w:sz w:val="18"/>
          <w:szCs w:val="18"/>
        </w:rPr>
        <w:t>Выполнять задания для подготовки к занятиям, предусмотренным учебным планом, в том числе индивидуальным.</w:t>
      </w:r>
    </w:p>
    <w:p w14:paraId="78373473" w14:textId="77777777" w:rsidR="0064627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646277" w:rsidRPr="001879FF">
        <w:rPr>
          <w:rFonts w:ascii="Times New Roman" w:hAnsi="Times New Roman" w:cs="Times New Roman"/>
          <w:sz w:val="18"/>
          <w:szCs w:val="18"/>
        </w:rPr>
        <w:t>3.3.2. Извещать Исполнителя о причинах отсутствия на занятиях (в случае если не известил Заказчик).</w:t>
      </w:r>
    </w:p>
    <w:p w14:paraId="78E4272B" w14:textId="77777777" w:rsidR="000A4536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</w:t>
      </w:r>
      <w:r w:rsidR="000A4536" w:rsidRPr="001879FF">
        <w:rPr>
          <w:rFonts w:ascii="Times New Roman" w:hAnsi="Times New Roman" w:cs="Times New Roman"/>
          <w:sz w:val="18"/>
          <w:szCs w:val="18"/>
        </w:rPr>
        <w:t xml:space="preserve">3.3.3. </w:t>
      </w:r>
      <w:r w:rsidR="00646277" w:rsidRPr="001879FF">
        <w:rPr>
          <w:rFonts w:ascii="Times New Roman" w:hAnsi="Times New Roman" w:cs="Times New Roman"/>
          <w:sz w:val="18"/>
          <w:szCs w:val="18"/>
        </w:rPr>
        <w:t>Обучаться в образовательной организации по образовательной программе с соблюдением требований</w:t>
      </w:r>
      <w:r w:rsidR="000A4536" w:rsidRPr="001879FF">
        <w:rPr>
          <w:rFonts w:ascii="Times New Roman" w:hAnsi="Times New Roman" w:cs="Times New Roman"/>
          <w:sz w:val="18"/>
          <w:szCs w:val="18"/>
        </w:rPr>
        <w:t xml:space="preserve"> образовательной программы и учебного плана Исполнителя.</w:t>
      </w:r>
    </w:p>
    <w:p w14:paraId="63BFA583" w14:textId="77777777" w:rsidR="00646277" w:rsidRPr="001879FF" w:rsidRDefault="00A465CF" w:rsidP="001A30C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3</w:t>
      </w:r>
      <w:r w:rsidR="00646277" w:rsidRPr="001879FF">
        <w:rPr>
          <w:rFonts w:ascii="Times New Roman" w:hAnsi="Times New Roman" w:cs="Times New Roman"/>
          <w:sz w:val="18"/>
          <w:szCs w:val="18"/>
        </w:rPr>
        <w:t>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A3D8D66" w14:textId="77777777" w:rsidR="001879FF" w:rsidRPr="001879FF" w:rsidRDefault="001879FF" w:rsidP="00646277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66650BB" w14:textId="77777777" w:rsidR="00646277" w:rsidRDefault="00646277" w:rsidP="00646277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t>IV</w:t>
      </w:r>
      <w:r w:rsidRPr="001879FF">
        <w:rPr>
          <w:rFonts w:ascii="Times New Roman" w:hAnsi="Times New Roman" w:cs="Times New Roman"/>
          <w:b/>
          <w:sz w:val="18"/>
          <w:szCs w:val="18"/>
        </w:rPr>
        <w:t>. Стоимость услуг, сроки и порядок их оплаты</w:t>
      </w:r>
      <w:r w:rsidR="00B2271F" w:rsidRPr="001879FF">
        <w:rPr>
          <w:rFonts w:ascii="Times New Roman" w:hAnsi="Times New Roman" w:cs="Times New Roman"/>
          <w:b/>
          <w:sz w:val="18"/>
          <w:szCs w:val="18"/>
        </w:rPr>
        <w:t>.</w:t>
      </w:r>
    </w:p>
    <w:p w14:paraId="0E33E523" w14:textId="77777777" w:rsidR="00A43AE4" w:rsidRPr="001879FF" w:rsidRDefault="00A43AE4" w:rsidP="00646277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7EA22F6" w14:textId="77777777" w:rsidR="00A57D40" w:rsidRPr="001879FF" w:rsidRDefault="00646277" w:rsidP="0064627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4.1. </w:t>
      </w:r>
      <w:r w:rsidR="00682E05" w:rsidRPr="001879FF">
        <w:rPr>
          <w:rFonts w:ascii="Times New Roman" w:hAnsi="Times New Roman" w:cs="Times New Roman"/>
          <w:sz w:val="18"/>
          <w:szCs w:val="18"/>
        </w:rPr>
        <w:t>В соответствии с Нормами расхода топлив</w:t>
      </w:r>
      <w:r w:rsidR="00092A37">
        <w:rPr>
          <w:rFonts w:ascii="Times New Roman" w:hAnsi="Times New Roman" w:cs="Times New Roman"/>
          <w:sz w:val="18"/>
          <w:szCs w:val="18"/>
        </w:rPr>
        <w:t>а</w:t>
      </w:r>
      <w:r w:rsidR="00682E05" w:rsidRPr="001879FF">
        <w:rPr>
          <w:rFonts w:ascii="Times New Roman" w:hAnsi="Times New Roman" w:cs="Times New Roman"/>
          <w:sz w:val="18"/>
          <w:szCs w:val="18"/>
        </w:rPr>
        <w:t xml:space="preserve"> и смазочных материалов на автомобильном транспорте, раздел 2, пункт 5, п</w:t>
      </w:r>
      <w:r w:rsidRPr="001879FF">
        <w:rPr>
          <w:rFonts w:ascii="Times New Roman" w:hAnsi="Times New Roman" w:cs="Times New Roman"/>
          <w:sz w:val="18"/>
          <w:szCs w:val="18"/>
        </w:rPr>
        <w:t>олная стоимость</w:t>
      </w:r>
      <w:r w:rsidR="00C13FC9" w:rsidRPr="001879FF">
        <w:rPr>
          <w:rFonts w:ascii="Times New Roman" w:hAnsi="Times New Roman" w:cs="Times New Roman"/>
          <w:sz w:val="18"/>
          <w:szCs w:val="18"/>
        </w:rPr>
        <w:t xml:space="preserve"> одного часа вождения составляет</w:t>
      </w:r>
      <w:r w:rsidR="00682E05" w:rsidRPr="001879FF">
        <w:rPr>
          <w:rFonts w:ascii="Times New Roman" w:hAnsi="Times New Roman" w:cs="Times New Roman"/>
          <w:sz w:val="18"/>
          <w:szCs w:val="18"/>
        </w:rPr>
        <w:t>:</w:t>
      </w:r>
    </w:p>
    <w:p w14:paraId="6C4C40DC" w14:textId="77777777" w:rsidR="00A57D40" w:rsidRPr="001879FF" w:rsidRDefault="00A57D40" w:rsidP="00A57D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4.1.1. </w:t>
      </w:r>
      <w:r w:rsidRPr="001879FF">
        <w:rPr>
          <w:rFonts w:ascii="Times New Roman" w:hAnsi="Times New Roman" w:cs="Times New Roman"/>
          <w:b/>
          <w:sz w:val="18"/>
          <w:szCs w:val="18"/>
        </w:rPr>
        <w:t>По профессии «Водитель транспортного средства категории «В»</w:t>
      </w:r>
      <w:r w:rsidRPr="001879FF">
        <w:rPr>
          <w:rFonts w:ascii="Times New Roman" w:hAnsi="Times New Roman" w:cs="Times New Roman"/>
          <w:sz w:val="18"/>
          <w:szCs w:val="18"/>
        </w:rPr>
        <w:t xml:space="preserve"> -</w:t>
      </w:r>
      <w:r w:rsidR="00A7747B">
        <w:rPr>
          <w:rFonts w:ascii="Times New Roman" w:hAnsi="Times New Roman" w:cs="Times New Roman"/>
          <w:b/>
          <w:sz w:val="18"/>
          <w:szCs w:val="18"/>
        </w:rPr>
        <w:t>262 рубля</w:t>
      </w:r>
      <w:r w:rsidRPr="001879FF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44611DC0" w14:textId="77777777" w:rsidR="00A57D40" w:rsidRPr="00A7747B" w:rsidRDefault="00A57D40" w:rsidP="0064627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4.2</w:t>
      </w:r>
      <w:r w:rsidR="00092A37">
        <w:rPr>
          <w:rFonts w:ascii="Times New Roman" w:hAnsi="Times New Roman" w:cs="Times New Roman"/>
          <w:sz w:val="18"/>
          <w:szCs w:val="18"/>
        </w:rPr>
        <w:t xml:space="preserve">. Общая сумма договора, </w:t>
      </w:r>
      <w:r w:rsidR="00A7747B" w:rsidRPr="001879FF">
        <w:rPr>
          <w:rFonts w:ascii="Times New Roman" w:hAnsi="Times New Roman" w:cs="Times New Roman"/>
          <w:b/>
          <w:sz w:val="18"/>
          <w:szCs w:val="18"/>
        </w:rPr>
        <w:t>По профессии «Водитель транспортно</w:t>
      </w:r>
      <w:r w:rsidR="00A7747B">
        <w:rPr>
          <w:rFonts w:ascii="Times New Roman" w:hAnsi="Times New Roman" w:cs="Times New Roman"/>
          <w:b/>
          <w:sz w:val="18"/>
          <w:szCs w:val="18"/>
        </w:rPr>
        <w:t xml:space="preserve">го средства категории «В», </w:t>
      </w:r>
      <w:r w:rsidR="00092A37">
        <w:rPr>
          <w:rFonts w:ascii="Times New Roman" w:hAnsi="Times New Roman" w:cs="Times New Roman"/>
          <w:sz w:val="18"/>
          <w:szCs w:val="18"/>
        </w:rPr>
        <w:t>на</w:t>
      </w:r>
      <w:r w:rsidRPr="001879FF">
        <w:rPr>
          <w:rFonts w:ascii="Times New Roman" w:hAnsi="Times New Roman" w:cs="Times New Roman"/>
          <w:sz w:val="18"/>
          <w:szCs w:val="18"/>
        </w:rPr>
        <w:t xml:space="preserve"> весь период обучения Обучающегося</w:t>
      </w:r>
      <w:r w:rsidR="00092A37">
        <w:rPr>
          <w:rFonts w:ascii="Times New Roman" w:hAnsi="Times New Roman" w:cs="Times New Roman"/>
          <w:sz w:val="18"/>
          <w:szCs w:val="18"/>
        </w:rPr>
        <w:t>, составляе</w:t>
      </w:r>
      <w:r w:rsidRPr="001879FF">
        <w:rPr>
          <w:rFonts w:ascii="Times New Roman" w:hAnsi="Times New Roman" w:cs="Times New Roman"/>
          <w:sz w:val="18"/>
          <w:szCs w:val="18"/>
        </w:rPr>
        <w:t xml:space="preserve">т </w:t>
      </w:r>
      <w:r w:rsidRPr="001879F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A7747B">
        <w:rPr>
          <w:rFonts w:ascii="Times New Roman" w:hAnsi="Times New Roman" w:cs="Times New Roman"/>
          <w:b/>
          <w:sz w:val="18"/>
          <w:szCs w:val="18"/>
        </w:rPr>
        <w:t>- 15 200</w:t>
      </w:r>
      <w:r w:rsidRPr="001879F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="00A7747B">
        <w:rPr>
          <w:rFonts w:ascii="Times New Roman" w:hAnsi="Times New Roman" w:cs="Times New Roman"/>
          <w:b/>
          <w:sz w:val="18"/>
          <w:szCs w:val="18"/>
        </w:rPr>
        <w:t>Пятнадцать тысяч двести</w:t>
      </w:r>
      <w:r w:rsidRPr="001879FF">
        <w:rPr>
          <w:rFonts w:ascii="Times New Roman" w:hAnsi="Times New Roman" w:cs="Times New Roman"/>
          <w:b/>
          <w:sz w:val="18"/>
          <w:szCs w:val="18"/>
        </w:rPr>
        <w:t>) рублей, 00 копеек</w:t>
      </w:r>
      <w:r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214288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214288" w:rsidRPr="001879FF">
        <w:rPr>
          <w:rFonts w:ascii="Times New Roman" w:hAnsi="Times New Roman" w:cs="Times New Roman"/>
          <w:b/>
          <w:sz w:val="18"/>
          <w:szCs w:val="18"/>
        </w:rPr>
        <w:t xml:space="preserve">      </w:t>
      </w:r>
    </w:p>
    <w:p w14:paraId="5CBF22E5" w14:textId="77777777" w:rsidR="00C21A6E" w:rsidRPr="001879FF" w:rsidRDefault="00214288" w:rsidP="00646277">
      <w:pPr>
        <w:spacing w:after="0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1879FF">
        <w:rPr>
          <w:rFonts w:ascii="Times New Roman" w:hAnsi="Times New Roman" w:cs="Times New Roman"/>
          <w:sz w:val="18"/>
          <w:szCs w:val="18"/>
        </w:rPr>
        <w:t>4.3</w:t>
      </w:r>
      <w:r w:rsidR="00C21A6E" w:rsidRPr="001879FF">
        <w:rPr>
          <w:rFonts w:ascii="Times New Roman" w:hAnsi="Times New Roman" w:cs="Times New Roman"/>
          <w:sz w:val="18"/>
          <w:szCs w:val="18"/>
        </w:rPr>
        <w:t xml:space="preserve">. Оплата производится </w:t>
      </w:r>
      <w:r w:rsidR="00C21A6E" w:rsidRPr="001879FF">
        <w:rPr>
          <w:rFonts w:ascii="Times New Roman" w:hAnsi="Times New Roman" w:cs="Times New Roman"/>
          <w:sz w:val="18"/>
          <w:szCs w:val="18"/>
          <w:u w:val="single"/>
        </w:rPr>
        <w:t xml:space="preserve">в безналичном порядке на счёт, указанный в разделе </w:t>
      </w:r>
      <w:r w:rsidR="00C21A6E" w:rsidRPr="001879FF">
        <w:rPr>
          <w:rFonts w:ascii="Times New Roman" w:hAnsi="Times New Roman" w:cs="Times New Roman"/>
          <w:sz w:val="18"/>
          <w:szCs w:val="18"/>
          <w:u w:val="single"/>
          <w:lang w:val="en-US"/>
        </w:rPr>
        <w:t>IX</w:t>
      </w:r>
      <w:r w:rsidR="00C21A6E" w:rsidRPr="001879FF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B2271F" w:rsidRPr="001879FF">
        <w:rPr>
          <w:rFonts w:ascii="Times New Roman" w:hAnsi="Times New Roman" w:cs="Times New Roman"/>
          <w:sz w:val="18"/>
          <w:szCs w:val="18"/>
          <w:u w:val="single"/>
        </w:rPr>
        <w:t xml:space="preserve">настоящего Договора, </w:t>
      </w:r>
      <w:r w:rsidR="00B2271F" w:rsidRPr="00A7747B">
        <w:rPr>
          <w:rFonts w:ascii="Times New Roman" w:hAnsi="Times New Roman" w:cs="Times New Roman"/>
          <w:b/>
          <w:sz w:val="18"/>
          <w:szCs w:val="18"/>
          <w:u w:val="single"/>
        </w:rPr>
        <w:t>на основа</w:t>
      </w:r>
      <w:r w:rsidRPr="00A7747B">
        <w:rPr>
          <w:rFonts w:ascii="Times New Roman" w:hAnsi="Times New Roman" w:cs="Times New Roman"/>
          <w:b/>
          <w:sz w:val="18"/>
          <w:szCs w:val="18"/>
          <w:u w:val="single"/>
        </w:rPr>
        <w:t>нии квитанции</w:t>
      </w:r>
      <w:r w:rsidRPr="001879FF">
        <w:rPr>
          <w:rFonts w:ascii="Times New Roman" w:hAnsi="Times New Roman" w:cs="Times New Roman"/>
          <w:sz w:val="18"/>
          <w:szCs w:val="18"/>
          <w:u w:val="single"/>
        </w:rPr>
        <w:t>, в соотношении</w:t>
      </w:r>
      <w:r w:rsidR="00A43AE4">
        <w:rPr>
          <w:rFonts w:ascii="Times New Roman" w:hAnsi="Times New Roman" w:cs="Times New Roman"/>
          <w:sz w:val="18"/>
          <w:szCs w:val="18"/>
          <w:u w:val="single"/>
        </w:rPr>
        <w:t>:</w:t>
      </w:r>
      <w:r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Pr="00A7747B">
        <w:rPr>
          <w:rFonts w:ascii="Times New Roman" w:hAnsi="Times New Roman" w:cs="Times New Roman"/>
          <w:b/>
          <w:sz w:val="18"/>
          <w:szCs w:val="18"/>
        </w:rPr>
        <w:t>в первый год обучения-50</w:t>
      </w:r>
      <w:proofErr w:type="gramStart"/>
      <w:r w:rsidRPr="00A7747B">
        <w:rPr>
          <w:rFonts w:ascii="Times New Roman" w:hAnsi="Times New Roman" w:cs="Times New Roman"/>
          <w:b/>
          <w:sz w:val="18"/>
          <w:szCs w:val="18"/>
        </w:rPr>
        <w:t>%</w:t>
      </w:r>
      <w:r w:rsidRPr="001879FF">
        <w:rPr>
          <w:rFonts w:ascii="Times New Roman" w:hAnsi="Times New Roman" w:cs="Times New Roman"/>
          <w:sz w:val="18"/>
          <w:szCs w:val="18"/>
        </w:rPr>
        <w:t xml:space="preserve">  и</w:t>
      </w:r>
      <w:proofErr w:type="gramEnd"/>
      <w:r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Pr="00A7747B">
        <w:rPr>
          <w:rFonts w:ascii="Times New Roman" w:hAnsi="Times New Roman" w:cs="Times New Roman"/>
          <w:b/>
          <w:sz w:val="18"/>
          <w:szCs w:val="18"/>
        </w:rPr>
        <w:t>второй год обучения – 50%</w:t>
      </w:r>
      <w:r w:rsidRPr="001879FF">
        <w:rPr>
          <w:rFonts w:ascii="Times New Roman" w:hAnsi="Times New Roman" w:cs="Times New Roman"/>
          <w:sz w:val="18"/>
          <w:szCs w:val="18"/>
        </w:rPr>
        <w:t xml:space="preserve"> от общей суммы договора.)</w:t>
      </w:r>
    </w:p>
    <w:p w14:paraId="2BAA845C" w14:textId="77777777" w:rsidR="00B2271F" w:rsidRPr="001879FF" w:rsidRDefault="00214288" w:rsidP="00B2271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4.4</w:t>
      </w:r>
      <w:r w:rsidR="00B2271F" w:rsidRPr="001879FF">
        <w:rPr>
          <w:rFonts w:ascii="Times New Roman" w:hAnsi="Times New Roman" w:cs="Times New Roman"/>
          <w:sz w:val="18"/>
          <w:szCs w:val="18"/>
        </w:rPr>
        <w:t>. Обязательство Заказчика по оплате считается исполненным в момент зачисления денежных средств на расчетный счёт Исполнителя.</w:t>
      </w:r>
    </w:p>
    <w:p w14:paraId="47A476BE" w14:textId="77777777" w:rsidR="00C21A6E" w:rsidRPr="001879FF" w:rsidRDefault="00214288" w:rsidP="00B2271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4.5</w:t>
      </w:r>
      <w:r w:rsidR="00B2271F" w:rsidRPr="001879FF">
        <w:rPr>
          <w:rFonts w:ascii="Times New Roman" w:hAnsi="Times New Roman" w:cs="Times New Roman"/>
          <w:sz w:val="18"/>
          <w:szCs w:val="18"/>
        </w:rPr>
        <w:t>. Увеличение стоимости образовательных услуг после заключения Договора не допускается.</w:t>
      </w:r>
    </w:p>
    <w:p w14:paraId="0B6C2F25" w14:textId="77777777" w:rsidR="00B2271F" w:rsidRPr="001879FF" w:rsidRDefault="00214288" w:rsidP="00B2271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4.6</w:t>
      </w:r>
      <w:r w:rsidR="00B2271F" w:rsidRPr="001879FF">
        <w:rPr>
          <w:rFonts w:ascii="Times New Roman" w:hAnsi="Times New Roman" w:cs="Times New Roman"/>
          <w:sz w:val="18"/>
          <w:szCs w:val="18"/>
        </w:rPr>
        <w:t>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счёт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доведенным до сведения Обучающегося.</w:t>
      </w:r>
    </w:p>
    <w:p w14:paraId="505942EE" w14:textId="77777777" w:rsidR="001879FF" w:rsidRPr="001879FF" w:rsidRDefault="001879FF" w:rsidP="00C21A6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B698FE9" w14:textId="77777777" w:rsidR="00C21A6E" w:rsidRDefault="00C21A6E" w:rsidP="00C21A6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t>V</w:t>
      </w:r>
      <w:r w:rsidR="0080531D" w:rsidRPr="001879FF">
        <w:rPr>
          <w:rFonts w:ascii="Times New Roman" w:hAnsi="Times New Roman" w:cs="Times New Roman"/>
          <w:b/>
          <w:sz w:val="18"/>
          <w:szCs w:val="18"/>
        </w:rPr>
        <w:t>. О</w:t>
      </w:r>
      <w:r w:rsidRPr="001879FF">
        <w:rPr>
          <w:rFonts w:ascii="Times New Roman" w:hAnsi="Times New Roman" w:cs="Times New Roman"/>
          <w:b/>
          <w:sz w:val="18"/>
          <w:szCs w:val="18"/>
        </w:rPr>
        <w:t>снования изменения и расторжения договора</w:t>
      </w:r>
      <w:r w:rsidR="00B2271F" w:rsidRPr="001879FF">
        <w:rPr>
          <w:rFonts w:ascii="Times New Roman" w:hAnsi="Times New Roman" w:cs="Times New Roman"/>
          <w:b/>
          <w:sz w:val="18"/>
          <w:szCs w:val="18"/>
        </w:rPr>
        <w:t>.</w:t>
      </w:r>
    </w:p>
    <w:p w14:paraId="6BC2A340" w14:textId="77777777" w:rsidR="00A43AE4" w:rsidRPr="001879FF" w:rsidRDefault="00A43AE4" w:rsidP="00C21A6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4FDC4A4" w14:textId="77777777" w:rsidR="00C21A6E" w:rsidRPr="001879FF" w:rsidRDefault="00C21A6E" w:rsidP="00C21A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</w:t>
      </w:r>
      <w:r w:rsidR="00103030" w:rsidRPr="001879FF">
        <w:rPr>
          <w:rFonts w:ascii="Times New Roman" w:hAnsi="Times New Roman" w:cs="Times New Roman"/>
          <w:sz w:val="18"/>
          <w:szCs w:val="18"/>
        </w:rPr>
        <w:t>.</w:t>
      </w:r>
    </w:p>
    <w:p w14:paraId="366D7AC1" w14:textId="77777777" w:rsidR="00C21A6E" w:rsidRPr="001879FF" w:rsidRDefault="00103030" w:rsidP="00C21A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5.2. Н</w:t>
      </w:r>
      <w:r w:rsidR="00C21A6E" w:rsidRPr="001879FF">
        <w:rPr>
          <w:rFonts w:ascii="Times New Roman" w:hAnsi="Times New Roman" w:cs="Times New Roman"/>
          <w:sz w:val="18"/>
          <w:szCs w:val="18"/>
        </w:rPr>
        <w:t>астоящий Договор может быть расторгнут по соглашению Сторон.</w:t>
      </w:r>
    </w:p>
    <w:p w14:paraId="210B1A47" w14:textId="77777777" w:rsidR="00C21A6E" w:rsidRPr="001879FF" w:rsidRDefault="00103030" w:rsidP="00C21A6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5.3. Н</w:t>
      </w:r>
      <w:r w:rsidR="00C21A6E" w:rsidRPr="001879FF">
        <w:rPr>
          <w:rFonts w:ascii="Times New Roman" w:hAnsi="Times New Roman" w:cs="Times New Roman"/>
          <w:sz w:val="18"/>
          <w:szCs w:val="18"/>
        </w:rPr>
        <w:t>астоящий Договор может быть расторгнут по инициативе Исполнителя в одностороннем порядке в случаях:</w:t>
      </w:r>
    </w:p>
    <w:p w14:paraId="41FBD94E" w14:textId="77777777" w:rsidR="00C21A6E" w:rsidRPr="001879FF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75CC520F" w14:textId="77777777" w:rsidR="00C21A6E" w:rsidRPr="001879FF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просрочки оплаты стоимости платных образовательных услуг;</w:t>
      </w:r>
    </w:p>
    <w:p w14:paraId="3A7509A7" w14:textId="77777777" w:rsidR="00C21A6E" w:rsidRPr="001879FF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7001D6A" w14:textId="77777777" w:rsidR="00C21A6E" w:rsidRPr="001879FF" w:rsidRDefault="00C21A6E" w:rsidP="00C21A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в иных случаях, предусмотренных законодательством Российской Федерации.</w:t>
      </w:r>
    </w:p>
    <w:p w14:paraId="1A754BDE" w14:textId="77777777" w:rsidR="00C21A6E" w:rsidRPr="001879FF" w:rsidRDefault="001516E0" w:rsidP="001516E0">
      <w:pPr>
        <w:pStyle w:val="a7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5.4. Настоящий Договор расторгается досрочно:</w:t>
      </w:r>
    </w:p>
    <w:p w14:paraId="20EC4DC1" w14:textId="77777777" w:rsidR="001516E0" w:rsidRPr="001879FF" w:rsidRDefault="001516E0" w:rsidP="001516E0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lastRenderedPageBreak/>
        <w:t>по инициативе Обучающегося или родителей (законных представителей) несовершеннолетнего Обучающегося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46FB13E" w14:textId="77777777" w:rsidR="00BC1858" w:rsidRPr="001879FF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1879FF">
        <w:rPr>
          <w:sz w:val="18"/>
          <w:szCs w:val="18"/>
        </w:rPr>
        <w:t>применение к обучающемуся, достигшему возраста 15 лет, отчисления как меры дисциплинарного взыскания;</w:t>
      </w:r>
    </w:p>
    <w:p w14:paraId="6BEF5FFA" w14:textId="77777777" w:rsidR="00BC1858" w:rsidRPr="001879FF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1879FF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5941EC76" w14:textId="77777777" w:rsidR="00BC1858" w:rsidRPr="001879FF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1879FF">
        <w:rPr>
          <w:sz w:val="18"/>
          <w:szCs w:val="18"/>
        </w:rPr>
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14:paraId="51194169" w14:textId="77777777" w:rsidR="00BC1858" w:rsidRPr="001879FF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1879FF">
        <w:rPr>
          <w:sz w:val="18"/>
          <w:szCs w:val="18"/>
        </w:rPr>
        <w:t>просрочка оплаты стоимости платных образовательных услуг;</w:t>
      </w:r>
    </w:p>
    <w:p w14:paraId="50EF2B1E" w14:textId="77777777" w:rsidR="00BC1858" w:rsidRPr="001879FF" w:rsidRDefault="00BC1858" w:rsidP="00BC1858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1879FF">
        <w:rPr>
          <w:sz w:val="18"/>
          <w:szCs w:val="18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0255ECCD" w14:textId="77777777" w:rsidR="001516E0" w:rsidRPr="001879FF" w:rsidRDefault="001516E0" w:rsidP="00BC1858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по обстоятельствам, не зависящим от воли Обучающегося или родителей (законных представителей) несо</w:t>
      </w:r>
      <w:r w:rsidR="00B2271F" w:rsidRPr="001879FF">
        <w:rPr>
          <w:rFonts w:ascii="Times New Roman" w:hAnsi="Times New Roman" w:cs="Times New Roman"/>
          <w:sz w:val="18"/>
          <w:szCs w:val="18"/>
        </w:rPr>
        <w:t>вершеннолетнего Обучающегося и И</w:t>
      </w:r>
      <w:r w:rsidRPr="001879FF">
        <w:rPr>
          <w:rFonts w:ascii="Times New Roman" w:hAnsi="Times New Roman" w:cs="Times New Roman"/>
          <w:sz w:val="18"/>
          <w:szCs w:val="18"/>
        </w:rPr>
        <w:t>сполнителя, в</w:t>
      </w:r>
      <w:r w:rsidR="00B2271F" w:rsidRPr="001879FF">
        <w:rPr>
          <w:rFonts w:ascii="Times New Roman" w:hAnsi="Times New Roman" w:cs="Times New Roman"/>
          <w:sz w:val="18"/>
          <w:szCs w:val="18"/>
        </w:rPr>
        <w:t xml:space="preserve"> том числе в случае ликвидации И</w:t>
      </w:r>
      <w:r w:rsidRPr="001879FF">
        <w:rPr>
          <w:rFonts w:ascii="Times New Roman" w:hAnsi="Times New Roman" w:cs="Times New Roman"/>
          <w:sz w:val="18"/>
          <w:szCs w:val="18"/>
        </w:rPr>
        <w:t>сполнителя.</w:t>
      </w:r>
    </w:p>
    <w:p w14:paraId="356A3237" w14:textId="77777777" w:rsidR="001516E0" w:rsidRPr="001879FF" w:rsidRDefault="001516E0" w:rsidP="001516E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4615353C" w14:textId="77777777" w:rsidR="001516E0" w:rsidRPr="001879FF" w:rsidRDefault="001516E0" w:rsidP="001516E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5.6. Обучающийся/Заказчик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6A813B1" w14:textId="77777777" w:rsidR="001879FF" w:rsidRPr="001879FF" w:rsidRDefault="001879FF" w:rsidP="001516E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9083F6C" w14:textId="77777777" w:rsidR="001516E0" w:rsidRDefault="001516E0" w:rsidP="001516E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t>VI</w:t>
      </w:r>
      <w:r w:rsidRPr="001879FF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F92028" w:rsidRPr="001879FF">
        <w:rPr>
          <w:rFonts w:ascii="Times New Roman" w:hAnsi="Times New Roman" w:cs="Times New Roman"/>
          <w:b/>
          <w:sz w:val="18"/>
          <w:szCs w:val="18"/>
        </w:rPr>
        <w:t>Ответственность Исполнителя, Заказчика и Обучающегося</w:t>
      </w:r>
      <w:r w:rsidR="00BC1858" w:rsidRPr="001879FF">
        <w:rPr>
          <w:rFonts w:ascii="Times New Roman" w:hAnsi="Times New Roman" w:cs="Times New Roman"/>
          <w:b/>
          <w:sz w:val="18"/>
          <w:szCs w:val="18"/>
        </w:rPr>
        <w:t>.</w:t>
      </w:r>
    </w:p>
    <w:p w14:paraId="7C75EF11" w14:textId="77777777" w:rsidR="00A43AE4" w:rsidRPr="001879FF" w:rsidRDefault="00A43AE4" w:rsidP="001516E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3616166" w14:textId="77777777" w:rsidR="00F92028" w:rsidRPr="001879FF" w:rsidRDefault="00F92028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6.1.</w:t>
      </w:r>
      <w:r w:rsidR="00BC1858" w:rsidRPr="001879FF">
        <w:rPr>
          <w:rFonts w:ascii="Times New Roman" w:hAnsi="Times New Roman" w:cs="Times New Roman"/>
          <w:sz w:val="18"/>
          <w:szCs w:val="18"/>
        </w:rPr>
        <w:t xml:space="preserve"> </w:t>
      </w:r>
      <w:r w:rsidR="00E50BF7" w:rsidRPr="001879FF">
        <w:rPr>
          <w:rFonts w:ascii="Times New Roman" w:hAnsi="Times New Roman" w:cs="Times New Roman"/>
          <w:sz w:val="18"/>
          <w:szCs w:val="18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9E27A91" w14:textId="77777777" w:rsidR="00E50BF7" w:rsidRPr="001879FF" w:rsidRDefault="00E50BF7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084F7D2" w14:textId="77777777" w:rsidR="00E50BF7" w:rsidRPr="001879FF" w:rsidRDefault="00A465CF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E50BF7" w:rsidRPr="001879FF">
        <w:rPr>
          <w:rFonts w:ascii="Times New Roman" w:hAnsi="Times New Roman" w:cs="Times New Roman"/>
          <w:sz w:val="18"/>
          <w:szCs w:val="18"/>
        </w:rPr>
        <w:t>6.2.1. Безвозмездного оказания образовательной услуги.</w:t>
      </w:r>
    </w:p>
    <w:p w14:paraId="682429C0" w14:textId="77777777" w:rsidR="00E50BF7" w:rsidRPr="001879FF" w:rsidRDefault="00A465CF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E50BF7" w:rsidRPr="001879FF">
        <w:rPr>
          <w:rFonts w:ascii="Times New Roman" w:hAnsi="Times New Roman" w:cs="Times New Roman"/>
          <w:sz w:val="18"/>
          <w:szCs w:val="18"/>
        </w:rPr>
        <w:t xml:space="preserve">6.2.2. Соразмерного уменьшения стоимости </w:t>
      </w:r>
      <w:r w:rsidR="00BC1858" w:rsidRPr="001879FF">
        <w:rPr>
          <w:rFonts w:ascii="Times New Roman" w:hAnsi="Times New Roman" w:cs="Times New Roman"/>
          <w:sz w:val="18"/>
          <w:szCs w:val="18"/>
        </w:rPr>
        <w:t>оказанной</w:t>
      </w:r>
      <w:r w:rsidR="00E50BF7" w:rsidRPr="001879FF">
        <w:rPr>
          <w:rFonts w:ascii="Times New Roman" w:hAnsi="Times New Roman" w:cs="Times New Roman"/>
          <w:sz w:val="18"/>
          <w:szCs w:val="18"/>
        </w:rPr>
        <w:t xml:space="preserve"> образовательной услуги.</w:t>
      </w:r>
    </w:p>
    <w:p w14:paraId="4E628B42" w14:textId="77777777" w:rsidR="00E50BF7" w:rsidRPr="001879FF" w:rsidRDefault="00A465CF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E50BF7" w:rsidRPr="001879FF">
        <w:rPr>
          <w:rFonts w:ascii="Times New Roman" w:hAnsi="Times New Roman" w:cs="Times New Roman"/>
          <w:sz w:val="18"/>
          <w:szCs w:val="18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5853B05" w14:textId="77777777" w:rsidR="00E50BF7" w:rsidRPr="001879FF" w:rsidRDefault="00E50BF7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6.3. Заказчик вправе отказаться от исполнения Договора и потребовать полного возмещения убытков, если в </w:t>
      </w:r>
      <w:r w:rsidR="00BC1858" w:rsidRPr="001879FF">
        <w:rPr>
          <w:rFonts w:ascii="Times New Roman" w:hAnsi="Times New Roman" w:cs="Times New Roman"/>
          <w:sz w:val="18"/>
          <w:szCs w:val="18"/>
          <w:u w:val="single"/>
        </w:rPr>
        <w:t>десяти</w:t>
      </w:r>
      <w:r w:rsidRPr="001879FF">
        <w:rPr>
          <w:rFonts w:ascii="Times New Roman" w:hAnsi="Times New Roman" w:cs="Times New Roman"/>
          <w:sz w:val="18"/>
          <w:szCs w:val="18"/>
          <w:u w:val="single"/>
        </w:rPr>
        <w:t xml:space="preserve">дневный </w:t>
      </w:r>
      <w:r w:rsidRPr="001879FF">
        <w:rPr>
          <w:rFonts w:ascii="Times New Roman" w:hAnsi="Times New Roman" w:cs="Times New Roman"/>
          <w:sz w:val="18"/>
          <w:szCs w:val="18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335F2B3" w14:textId="77777777" w:rsidR="00E50BF7" w:rsidRPr="001879FF" w:rsidRDefault="00BC1858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6.4. Если И</w:t>
      </w:r>
      <w:r w:rsidR="00E50BF7" w:rsidRPr="001879FF">
        <w:rPr>
          <w:rFonts w:ascii="Times New Roman" w:hAnsi="Times New Roman" w:cs="Times New Roman"/>
          <w:sz w:val="18"/>
          <w:szCs w:val="18"/>
        </w:rPr>
        <w:t>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57ACAC98" w14:textId="77777777" w:rsidR="00E50BF7" w:rsidRPr="001879FF" w:rsidRDefault="00A465CF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80531D" w:rsidRPr="001879FF">
        <w:rPr>
          <w:rFonts w:ascii="Times New Roman" w:hAnsi="Times New Roman" w:cs="Times New Roman"/>
          <w:sz w:val="18"/>
          <w:szCs w:val="18"/>
        </w:rPr>
        <w:t>6.4.1. Назначить 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16662ED2" w14:textId="77777777" w:rsidR="0080531D" w:rsidRPr="001879FF" w:rsidRDefault="00A465CF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80531D" w:rsidRPr="001879FF">
        <w:rPr>
          <w:rFonts w:ascii="Times New Roman" w:hAnsi="Times New Roman" w:cs="Times New Roman"/>
          <w:sz w:val="18"/>
          <w:szCs w:val="18"/>
        </w:rPr>
        <w:t>6.4.2.Поручить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14:paraId="691EDB78" w14:textId="77777777" w:rsidR="0080531D" w:rsidRPr="001879FF" w:rsidRDefault="00A465CF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80531D" w:rsidRPr="001879FF">
        <w:rPr>
          <w:rFonts w:ascii="Times New Roman" w:hAnsi="Times New Roman" w:cs="Times New Roman"/>
          <w:sz w:val="18"/>
          <w:szCs w:val="18"/>
        </w:rPr>
        <w:t>6.4.3. Потребовать уменьшения стоимости образовательной услуги.</w:t>
      </w:r>
    </w:p>
    <w:p w14:paraId="5FD678BD" w14:textId="77777777" w:rsidR="0080531D" w:rsidRPr="001879FF" w:rsidRDefault="00A465CF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    </w:t>
      </w:r>
      <w:r w:rsidR="0080531D" w:rsidRPr="001879FF">
        <w:rPr>
          <w:rFonts w:ascii="Times New Roman" w:hAnsi="Times New Roman" w:cs="Times New Roman"/>
          <w:sz w:val="18"/>
          <w:szCs w:val="18"/>
        </w:rPr>
        <w:t>6.4.4. Расторгнуть Договор.</w:t>
      </w:r>
    </w:p>
    <w:p w14:paraId="41E2C4F3" w14:textId="77777777" w:rsidR="0080531D" w:rsidRPr="001879FF" w:rsidRDefault="0080531D" w:rsidP="00F9202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33AA7366" w14:textId="77777777" w:rsidR="001879FF" w:rsidRPr="001879FF" w:rsidRDefault="001879FF" w:rsidP="0080531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D19D0B8" w14:textId="77777777" w:rsidR="0080531D" w:rsidRDefault="0080531D" w:rsidP="0080531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t>VII</w:t>
      </w:r>
      <w:r w:rsidRPr="001879FF">
        <w:rPr>
          <w:rFonts w:ascii="Times New Roman" w:hAnsi="Times New Roman" w:cs="Times New Roman"/>
          <w:b/>
          <w:sz w:val="18"/>
          <w:szCs w:val="18"/>
        </w:rPr>
        <w:t>. Срок действия Договора</w:t>
      </w:r>
      <w:r w:rsidR="007F2796" w:rsidRPr="001879FF">
        <w:rPr>
          <w:rFonts w:ascii="Times New Roman" w:hAnsi="Times New Roman" w:cs="Times New Roman"/>
          <w:b/>
          <w:sz w:val="18"/>
          <w:szCs w:val="18"/>
        </w:rPr>
        <w:t>.</w:t>
      </w:r>
    </w:p>
    <w:p w14:paraId="5268F351" w14:textId="77777777" w:rsidR="00A43AE4" w:rsidRPr="001879FF" w:rsidRDefault="00A43AE4" w:rsidP="0080531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F4B476A" w14:textId="77777777" w:rsidR="001879FF" w:rsidRPr="00A7747B" w:rsidRDefault="00BC1858" w:rsidP="00A7747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7.1. Н</w:t>
      </w:r>
      <w:r w:rsidR="0080531D" w:rsidRPr="001879FF">
        <w:rPr>
          <w:rFonts w:ascii="Times New Roman" w:hAnsi="Times New Roman" w:cs="Times New Roman"/>
          <w:sz w:val="18"/>
          <w:szCs w:val="18"/>
        </w:rPr>
        <w:t>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5FF70F2" w14:textId="77777777" w:rsidR="001879FF" w:rsidRDefault="001879FF" w:rsidP="0080531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39CB9AC" w14:textId="77777777" w:rsidR="001879FF" w:rsidRDefault="001879FF" w:rsidP="0080531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E8BD972" w14:textId="77777777" w:rsidR="0080531D" w:rsidRDefault="0080531D" w:rsidP="0080531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t>VIII</w:t>
      </w:r>
      <w:r w:rsidRPr="001879FF">
        <w:rPr>
          <w:rFonts w:ascii="Times New Roman" w:hAnsi="Times New Roman" w:cs="Times New Roman"/>
          <w:b/>
          <w:sz w:val="18"/>
          <w:szCs w:val="18"/>
        </w:rPr>
        <w:t>. Заключительные положения.</w:t>
      </w:r>
    </w:p>
    <w:p w14:paraId="1621BBB7" w14:textId="77777777" w:rsidR="00A43AE4" w:rsidRPr="001879FF" w:rsidRDefault="00A43AE4" w:rsidP="0080531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72B1208" w14:textId="77777777" w:rsidR="007F2796" w:rsidRPr="001879FF" w:rsidRDefault="007F2796" w:rsidP="007F279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8.1. Сведения, указанные в настоящем Договоре, соответствует информации, размещенной на официальном сайте Исполнителя в информационно-телекоммуникационной сети «Интернет» на дату заключения настоящего Договора.</w:t>
      </w:r>
    </w:p>
    <w:p w14:paraId="3A5F7960" w14:textId="77777777" w:rsidR="007F2796" w:rsidRPr="001879FF" w:rsidRDefault="007F2796" w:rsidP="007F279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14:paraId="7BC021C0" w14:textId="77777777" w:rsidR="007F2796" w:rsidRPr="001879FF" w:rsidRDefault="007F2796" w:rsidP="007F279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 xml:space="preserve">8.3. Настоящий Договор составлен в </w:t>
      </w:r>
      <w:r w:rsidRPr="001879FF">
        <w:rPr>
          <w:rFonts w:ascii="Times New Roman" w:hAnsi="Times New Roman" w:cs="Times New Roman"/>
          <w:sz w:val="18"/>
          <w:szCs w:val="18"/>
          <w:u w:val="single"/>
        </w:rPr>
        <w:t xml:space="preserve">2-х </w:t>
      </w:r>
      <w:r w:rsidRPr="001879FF">
        <w:rPr>
          <w:rFonts w:ascii="Times New Roman" w:hAnsi="Times New Roman" w:cs="Times New Roman"/>
          <w:sz w:val="18"/>
          <w:szCs w:val="18"/>
        </w:rPr>
        <w:t>экземплярах</w:t>
      </w:r>
      <w:r w:rsidR="00BC1858" w:rsidRPr="001879FF">
        <w:rPr>
          <w:rFonts w:ascii="Times New Roman" w:hAnsi="Times New Roman" w:cs="Times New Roman"/>
          <w:sz w:val="18"/>
          <w:szCs w:val="18"/>
        </w:rPr>
        <w:t xml:space="preserve"> и напечатан методом двухсторонней печати</w:t>
      </w:r>
      <w:r w:rsidRPr="001879FF">
        <w:rPr>
          <w:rFonts w:ascii="Times New Roman" w:hAnsi="Times New Roman" w:cs="Times New Roman"/>
          <w:sz w:val="18"/>
          <w:szCs w:val="18"/>
        </w:rPr>
        <w:t>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4DBC6B4" w14:textId="77777777" w:rsidR="007F2796" w:rsidRPr="001879FF" w:rsidRDefault="007F2796" w:rsidP="007F279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79FF">
        <w:rPr>
          <w:rFonts w:ascii="Times New Roman" w:hAnsi="Times New Roman" w:cs="Times New Roman"/>
          <w:sz w:val="18"/>
          <w:szCs w:val="18"/>
        </w:rPr>
        <w:t>8.4.</w:t>
      </w:r>
      <w:r w:rsidR="00103030" w:rsidRPr="001879FF">
        <w:rPr>
          <w:rFonts w:ascii="Times New Roman" w:hAnsi="Times New Roman" w:cs="Times New Roman"/>
          <w:sz w:val="18"/>
          <w:szCs w:val="18"/>
        </w:rPr>
        <w:t xml:space="preserve"> Изменения Договора оформляются дополнительными соглашениями к Договору.</w:t>
      </w:r>
    </w:p>
    <w:p w14:paraId="4E6295EC" w14:textId="77777777" w:rsidR="001879FF" w:rsidRDefault="001879FF" w:rsidP="0010303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71E50DB" w14:textId="77777777" w:rsidR="00612325" w:rsidRDefault="00612325" w:rsidP="0010303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110BE66" w14:textId="77777777" w:rsidR="00103030" w:rsidRPr="001879FF" w:rsidRDefault="00103030" w:rsidP="0010303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879FF">
        <w:rPr>
          <w:rFonts w:ascii="Times New Roman" w:hAnsi="Times New Roman" w:cs="Times New Roman"/>
          <w:b/>
          <w:sz w:val="18"/>
          <w:szCs w:val="18"/>
          <w:lang w:val="en-US"/>
        </w:rPr>
        <w:lastRenderedPageBreak/>
        <w:t>IX</w:t>
      </w:r>
      <w:r w:rsidRPr="001879FF">
        <w:rPr>
          <w:rFonts w:ascii="Times New Roman" w:hAnsi="Times New Roman" w:cs="Times New Roman"/>
          <w:b/>
          <w:sz w:val="18"/>
          <w:szCs w:val="18"/>
        </w:rPr>
        <w:t>. Адреса и реквизиты сторон.</w:t>
      </w: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4027"/>
        <w:gridCol w:w="3426"/>
        <w:gridCol w:w="3427"/>
      </w:tblGrid>
      <w:tr w:rsidR="00796624" w:rsidRPr="001879FF" w14:paraId="0E47C66D" w14:textId="77777777" w:rsidTr="00BC1858">
        <w:tc>
          <w:tcPr>
            <w:tcW w:w="4027" w:type="dxa"/>
          </w:tcPr>
          <w:p w14:paraId="1A65048E" w14:textId="77777777" w:rsidR="00796624" w:rsidRPr="001879FF" w:rsidRDefault="00BC1858" w:rsidP="006A313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</w:t>
            </w:r>
          </w:p>
          <w:p w14:paraId="306C8996" w14:textId="77777777" w:rsidR="00BC1858" w:rsidRPr="001879FF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МБУДО «МУЦ»</w:t>
            </w:r>
          </w:p>
          <w:p w14:paraId="4EE71CB4" w14:textId="77777777" w:rsidR="00BC1858" w:rsidRPr="001879FF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Корочанского </w:t>
            </w:r>
            <w:r w:rsidR="006B6BD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муниципального округа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Белгородской области</w:t>
            </w:r>
          </w:p>
          <w:p w14:paraId="1344FDBC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ИНН </w:t>
            </w:r>
            <w:r w:rsidRPr="001879FF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3110007558</w:t>
            </w:r>
          </w:p>
          <w:p w14:paraId="58C6CEB1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ОГРН 1023101338017</w:t>
            </w:r>
          </w:p>
          <w:p w14:paraId="5DF43B62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КПП  311001001</w:t>
            </w:r>
          </w:p>
          <w:p w14:paraId="7D970BB2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Юридический адрес: РФ, Белгородская</w:t>
            </w:r>
            <w:r w:rsidR="00D15D92"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обл.</w:t>
            </w:r>
          </w:p>
          <w:p w14:paraId="26A8977D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Корочанский р-н, с.Алексеевка, ул.Базар 24</w:t>
            </w:r>
          </w:p>
          <w:p w14:paraId="2CC85893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Фактический адрес: РФ, Белгородская обл.</w:t>
            </w:r>
          </w:p>
          <w:p w14:paraId="1CFAC1CB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Корочанский р-н, с.Алексеевка, ул.Базар 24</w:t>
            </w:r>
          </w:p>
          <w:p w14:paraId="5AE939AC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Р/</w:t>
            </w:r>
            <w:proofErr w:type="gramStart"/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с  </w:t>
            </w:r>
            <w:r w:rsidR="00612325" w:rsidRPr="00612325">
              <w:rPr>
                <w:rFonts w:ascii="Times New Roman" w:hAnsi="Times New Roman" w:cs="Times New Roman"/>
                <w:sz w:val="18"/>
                <w:szCs w:val="18"/>
              </w:rPr>
              <w:t>03234643145290002600</w:t>
            </w:r>
            <w:proofErr w:type="gramEnd"/>
            <w:r w:rsidR="006123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0566CC7" w14:textId="77777777" w:rsidR="00BC1858" w:rsidRDefault="006B6BD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 ОКЦ №11 ГУ </w:t>
            </w:r>
            <w:r w:rsidR="00BC1858"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Банка России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по ЦФО</w:t>
            </w:r>
            <w:r w:rsidR="00BC1858"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//УФК по Белгородской области г.Белгород</w:t>
            </w:r>
          </w:p>
          <w:p w14:paraId="4E97DA58" w14:textId="77777777" w:rsidR="00612325" w:rsidRDefault="00612325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Единый банковский счет 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40102810745370000018</w:t>
            </w:r>
          </w:p>
          <w:p w14:paraId="32A049D2" w14:textId="77777777" w:rsidR="00612325" w:rsidRPr="001879FF" w:rsidRDefault="00612325" w:rsidP="00612325">
            <w:pPr>
              <w:tabs>
                <w:tab w:val="center" w:pos="4961"/>
              </w:tabs>
              <w:ind w:left="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12325">
              <w:rPr>
                <w:rFonts w:ascii="Times New Roman" w:hAnsi="Times New Roman" w:cs="Times New Roman"/>
                <w:sz w:val="18"/>
                <w:szCs w:val="18"/>
              </w:rPr>
              <w:t>л/с 20263Ш</w:t>
            </w:r>
            <w:r w:rsidRPr="006123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612325">
              <w:rPr>
                <w:rFonts w:ascii="Times New Roman" w:hAnsi="Times New Roman" w:cs="Times New Roman"/>
                <w:sz w:val="18"/>
                <w:szCs w:val="18"/>
              </w:rPr>
              <w:t>Э010</w:t>
            </w:r>
          </w:p>
          <w:p w14:paraId="4A3CCDB0" w14:textId="77777777" w:rsidR="00BC1858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БИК 011403102</w:t>
            </w:r>
          </w:p>
          <w:p w14:paraId="19ABAEF5" w14:textId="77777777" w:rsidR="00612325" w:rsidRPr="00612325" w:rsidRDefault="00612325" w:rsidP="00612325">
            <w:pPr>
              <w:tabs>
                <w:tab w:val="center" w:pos="496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12325">
              <w:rPr>
                <w:rFonts w:ascii="Times New Roman" w:hAnsi="Times New Roman" w:cs="Times New Roman"/>
                <w:sz w:val="18"/>
                <w:szCs w:val="18"/>
              </w:rPr>
              <w:t>ОКТМО 14529000126</w:t>
            </w:r>
          </w:p>
          <w:p w14:paraId="6A63B48F" w14:textId="77777777" w:rsidR="00612325" w:rsidRDefault="00612325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1232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ОКПО 50982379</w:t>
            </w:r>
          </w:p>
          <w:p w14:paraId="0E12BDB3" w14:textId="77777777" w:rsidR="00612325" w:rsidRPr="00612325" w:rsidRDefault="00612325" w:rsidP="006123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1232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КБК 87107030000000000130</w:t>
            </w:r>
          </w:p>
          <w:p w14:paraId="00043726" w14:textId="77777777" w:rsidR="00612325" w:rsidRPr="001879FF" w:rsidRDefault="00612325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3CC46C58" w14:textId="77777777" w:rsidR="00BC1858" w:rsidRPr="001879FF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тел./факс: 8(47231) 5-23-16</w:t>
            </w:r>
          </w:p>
          <w:p w14:paraId="567D4702" w14:textId="77777777" w:rsidR="00BC1858" w:rsidRPr="00EB0AB8" w:rsidRDefault="00BC1858" w:rsidP="00BC18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e</w:t>
            </w:r>
            <w:r w:rsidRPr="00EB0AB8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-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mail</w:t>
            </w:r>
            <w:r w:rsidRPr="00EB0AB8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: 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moyalexmyk</w:t>
            </w:r>
            <w:r w:rsidRPr="00EB0AB8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@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yandex</w:t>
            </w:r>
            <w:r w:rsidRPr="00EB0AB8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.</w:t>
            </w:r>
            <w:r w:rsidRPr="001879FF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ru</w:t>
            </w:r>
          </w:p>
          <w:p w14:paraId="1F19F3AA" w14:textId="77777777" w:rsidR="00BC1858" w:rsidRPr="00EB0AB8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Директор</w:t>
            </w:r>
          </w:p>
          <w:p w14:paraId="41A595BA" w14:textId="77777777" w:rsidR="00BC1858" w:rsidRPr="00EB0AB8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  <w:p w14:paraId="086DD9AA" w14:textId="77777777" w:rsidR="00BC1858" w:rsidRPr="00EB0AB8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</w:p>
          <w:p w14:paraId="7944011B" w14:textId="77777777" w:rsidR="00BC1858" w:rsidRPr="001879FF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____________ С.Н.Калмыкова                                         </w:t>
            </w:r>
          </w:p>
          <w:p w14:paraId="40EB6B69" w14:textId="77777777" w:rsidR="00BC1858" w:rsidRPr="001879FF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</w:t>
            </w:r>
          </w:p>
          <w:p w14:paraId="228465B3" w14:textId="77777777" w:rsidR="00BC1858" w:rsidRPr="001879FF" w:rsidRDefault="00BC1858" w:rsidP="00BC18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М.П.</w:t>
            </w:r>
          </w:p>
        </w:tc>
        <w:tc>
          <w:tcPr>
            <w:tcW w:w="3426" w:type="dxa"/>
          </w:tcPr>
          <w:p w14:paraId="4C3E539A" w14:textId="77777777" w:rsidR="00796624" w:rsidRPr="001879FF" w:rsidRDefault="00BC1858" w:rsidP="006A313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</w:t>
            </w:r>
          </w:p>
          <w:p w14:paraId="0E1A110B" w14:textId="77777777" w:rsidR="006A3136" w:rsidRPr="001879FF" w:rsidRDefault="006A3136" w:rsidP="008053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0C7B29" w14:textId="77777777" w:rsidR="00BC1858" w:rsidRPr="001879FF" w:rsidRDefault="00BC1858" w:rsidP="008053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 xml:space="preserve">    ____________________________</w:t>
            </w:r>
          </w:p>
          <w:p w14:paraId="0EDD9529" w14:textId="77777777" w:rsidR="00F02A33" w:rsidRPr="001879FF" w:rsidRDefault="00BC1858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(фамилия, имя, отчество родителей </w:t>
            </w:r>
          </w:p>
          <w:p w14:paraId="65B00163" w14:textId="77777777" w:rsidR="00BC1858" w:rsidRPr="001879FF" w:rsidRDefault="00BC1858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(законных представителей</w:t>
            </w:r>
            <w:r w:rsidR="00F02A33"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)</w:t>
            </w:r>
          </w:p>
          <w:p w14:paraId="2C321559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1869BDC4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2BA1D827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  <w:p w14:paraId="7AEE22BC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(дата рождения)</w:t>
            </w:r>
          </w:p>
          <w:p w14:paraId="1CB78CF2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48A6E320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456419D7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  <w:p w14:paraId="2C40376E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(адрес места жительства)</w:t>
            </w:r>
          </w:p>
          <w:p w14:paraId="369B4723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04CAD3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E5FAF0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_________________________</w:t>
            </w:r>
          </w:p>
          <w:p w14:paraId="49D88D72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(телефон)</w:t>
            </w:r>
          </w:p>
          <w:p w14:paraId="13B73A77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4A97DB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0A858" w14:textId="77777777" w:rsidR="00F02A33" w:rsidRPr="001879FF" w:rsidRDefault="00F02A33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14:paraId="2B36EE25" w14:textId="77777777" w:rsidR="00F02A33" w:rsidRPr="001879FF" w:rsidRDefault="006A3136" w:rsidP="00F02A33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(подпись)</w:t>
            </w:r>
          </w:p>
        </w:tc>
        <w:tc>
          <w:tcPr>
            <w:tcW w:w="3427" w:type="dxa"/>
          </w:tcPr>
          <w:p w14:paraId="755AC16D" w14:textId="77777777" w:rsidR="00796624" w:rsidRPr="001879FF" w:rsidRDefault="006A3136" w:rsidP="006A313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b/>
                <w:sz w:val="18"/>
                <w:szCs w:val="18"/>
              </w:rPr>
              <w:t>Обучающийся</w:t>
            </w:r>
          </w:p>
          <w:p w14:paraId="35BB7772" w14:textId="77777777" w:rsidR="006A3136" w:rsidRPr="001879FF" w:rsidRDefault="006A3136" w:rsidP="008053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E22C33" w14:textId="77777777" w:rsidR="006A3136" w:rsidRPr="001879FF" w:rsidRDefault="006A3136" w:rsidP="006A313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____________________________</w:t>
            </w:r>
          </w:p>
          <w:p w14:paraId="46C68DEC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(фамилия, имя, отчество</w:t>
            </w:r>
          </w:p>
          <w:p w14:paraId="4A3F7811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(при наличии)</w:t>
            </w:r>
          </w:p>
          <w:p w14:paraId="7FEDFC23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67EED45B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50559AD2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  <w:p w14:paraId="7F215C7A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(дата рождения)</w:t>
            </w:r>
          </w:p>
          <w:p w14:paraId="3DE5ADA1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2F42D653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32250A04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  <w:p w14:paraId="51FE0974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(адрес места жительства)</w:t>
            </w:r>
          </w:p>
          <w:p w14:paraId="19BD845B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8B490A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7DBE06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_________________________</w:t>
            </w:r>
          </w:p>
          <w:p w14:paraId="0AEFF1A1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(телефон)</w:t>
            </w:r>
          </w:p>
          <w:p w14:paraId="3215744C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1B5408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3C199" w14:textId="77777777" w:rsidR="006A3136" w:rsidRPr="001879FF" w:rsidRDefault="006A3136" w:rsidP="006A31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14:paraId="56D6ECD0" w14:textId="77777777" w:rsidR="006A3136" w:rsidRPr="001879FF" w:rsidRDefault="006A3136" w:rsidP="006A313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879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                                              (подпись)</w:t>
            </w:r>
          </w:p>
        </w:tc>
      </w:tr>
    </w:tbl>
    <w:p w14:paraId="7293F56C" w14:textId="77777777" w:rsidR="00214288" w:rsidRPr="001879FF" w:rsidRDefault="00214288" w:rsidP="006B6BD8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13B286C" w14:textId="77777777" w:rsidR="005C19D9" w:rsidRDefault="005C19D9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58A7832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C320282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5972817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2E9E5BB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21EF594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8BFDC8B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37CC006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3DF9CF2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4949FA6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4BD4B77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D04FBDA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33EE26A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E80DF09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0F95701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88B8912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C164ADC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E42B329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FE0128D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2345902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D475487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4829EBA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2101DAF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F4FB3CB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FB137D4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CB7ABFC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D4DD8F0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E88225C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79B25F2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60B9EF1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6DD37DA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FB477CC" w14:textId="77777777" w:rsidR="00AC4056" w:rsidRDefault="00AC4056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964792B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E8938F8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15B4D79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6B7EA75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8AA59A1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A3D4823" w14:textId="77777777" w:rsidR="00A7747B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C05279B" w14:textId="77777777" w:rsidR="00A7747B" w:rsidRPr="005C19D9" w:rsidRDefault="00A7747B" w:rsidP="005C19D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CCD2453" w14:textId="77777777" w:rsidR="005C19D9" w:rsidRDefault="005C19D9" w:rsidP="005C19D9">
      <w:pPr>
        <w:tabs>
          <w:tab w:val="left" w:pos="6360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4F754C7" w14:textId="77777777" w:rsidR="001879FF" w:rsidRDefault="001879FF" w:rsidP="001D00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C1ADA" w14:textId="77777777" w:rsidR="001D0085" w:rsidRPr="004C7108" w:rsidRDefault="001D0085" w:rsidP="00AC40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7108">
        <w:rPr>
          <w:rFonts w:ascii="Times New Roman" w:hAnsi="Times New Roman" w:cs="Times New Roman"/>
          <w:b/>
          <w:sz w:val="24"/>
          <w:szCs w:val="24"/>
        </w:rPr>
        <w:t xml:space="preserve">Расчет </w:t>
      </w:r>
      <w:proofErr w:type="gramStart"/>
      <w:r w:rsidRPr="004C7108">
        <w:rPr>
          <w:rFonts w:ascii="Times New Roman" w:hAnsi="Times New Roman" w:cs="Times New Roman"/>
          <w:b/>
          <w:sz w:val="24"/>
          <w:szCs w:val="24"/>
        </w:rPr>
        <w:t>нормативных  затрат</w:t>
      </w:r>
      <w:proofErr w:type="gramEnd"/>
      <w:r w:rsidRPr="004C7108">
        <w:rPr>
          <w:rFonts w:ascii="Times New Roman" w:hAnsi="Times New Roman" w:cs="Times New Roman"/>
          <w:b/>
          <w:sz w:val="24"/>
          <w:szCs w:val="24"/>
        </w:rPr>
        <w:t xml:space="preserve"> на ГСМ на 1 час практического вождения при подготовке водителей транспортных средств категории «В»</w:t>
      </w:r>
    </w:p>
    <w:p w14:paraId="171EFEC1" w14:textId="77777777" w:rsidR="001D0085" w:rsidRPr="004C7108" w:rsidRDefault="00DE0D04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108">
        <w:rPr>
          <w:rFonts w:ascii="Times New Roman" w:hAnsi="Times New Roman" w:cs="Times New Roman"/>
          <w:b/>
          <w:sz w:val="24"/>
          <w:szCs w:val="24"/>
        </w:rPr>
        <w:t>Количество часов на практическое вождение - 58</w:t>
      </w:r>
    </w:p>
    <w:p w14:paraId="1B1FF8A0" w14:textId="77777777" w:rsidR="001D0085" w:rsidRPr="004C7108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7108">
        <w:rPr>
          <w:rFonts w:ascii="Times New Roman" w:hAnsi="Times New Roman" w:cs="Times New Roman"/>
          <w:b/>
          <w:sz w:val="24"/>
          <w:szCs w:val="24"/>
          <w:u w:val="single"/>
        </w:rPr>
        <w:t>КАТЕГОРИЯ «</w:t>
      </w:r>
      <w:proofErr w:type="gramStart"/>
      <w:r w:rsidRPr="004C7108">
        <w:rPr>
          <w:rFonts w:ascii="Times New Roman" w:hAnsi="Times New Roman" w:cs="Times New Roman"/>
          <w:b/>
          <w:sz w:val="24"/>
          <w:szCs w:val="24"/>
          <w:u w:val="single"/>
        </w:rPr>
        <w:t>В»  в</w:t>
      </w:r>
      <w:proofErr w:type="gramEnd"/>
      <w:r w:rsidRPr="004C710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условиях реального </w:t>
      </w:r>
      <w:r w:rsidR="00DE0D04" w:rsidRPr="004C7108">
        <w:rPr>
          <w:rFonts w:ascii="Times New Roman" w:hAnsi="Times New Roman" w:cs="Times New Roman"/>
          <w:b/>
          <w:sz w:val="24"/>
          <w:szCs w:val="24"/>
          <w:u w:val="single"/>
        </w:rPr>
        <w:t>дорожного движения – 40 часов</w:t>
      </w:r>
    </w:p>
    <w:p w14:paraId="3491C2AE" w14:textId="77777777" w:rsidR="00DE0D04" w:rsidRPr="004C7108" w:rsidRDefault="00DE0D04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7108">
        <w:rPr>
          <w:rFonts w:ascii="Times New Roman" w:hAnsi="Times New Roman" w:cs="Times New Roman"/>
          <w:b/>
          <w:sz w:val="24"/>
          <w:szCs w:val="24"/>
          <w:u w:val="single"/>
        </w:rPr>
        <w:t>Бензин АИ-92:</w:t>
      </w:r>
    </w:p>
    <w:p w14:paraId="56E65BA9" w14:textId="77777777" w:rsidR="001D0085" w:rsidRPr="004C7108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108">
        <w:rPr>
          <w:rFonts w:ascii="Times New Roman" w:hAnsi="Times New Roman" w:cs="Times New Roman"/>
          <w:sz w:val="24"/>
          <w:szCs w:val="24"/>
        </w:rPr>
        <w:t xml:space="preserve">Базовая </w:t>
      </w:r>
      <w:proofErr w:type="gramStart"/>
      <w:r w:rsidRPr="004C7108">
        <w:rPr>
          <w:rFonts w:ascii="Times New Roman" w:hAnsi="Times New Roman" w:cs="Times New Roman"/>
          <w:sz w:val="24"/>
          <w:szCs w:val="24"/>
        </w:rPr>
        <w:t>норма  –</w:t>
      </w:r>
      <w:proofErr w:type="gramEnd"/>
      <w:r w:rsidRPr="004C7108">
        <w:rPr>
          <w:rFonts w:ascii="Times New Roman" w:hAnsi="Times New Roman" w:cs="Times New Roman"/>
          <w:sz w:val="24"/>
          <w:szCs w:val="24"/>
        </w:rPr>
        <w:t xml:space="preserve"> 10л.</w:t>
      </w:r>
    </w:p>
    <w:p w14:paraId="5E57430D" w14:textId="699CC002" w:rsidR="001D0085" w:rsidRPr="004C7108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108">
        <w:rPr>
          <w:rFonts w:ascii="Times New Roman" w:hAnsi="Times New Roman" w:cs="Times New Roman"/>
          <w:sz w:val="24"/>
          <w:szCs w:val="24"/>
        </w:rPr>
        <w:t xml:space="preserve">Учебная </w:t>
      </w:r>
      <w:proofErr w:type="gramStart"/>
      <w:r w:rsidRPr="004C7108">
        <w:rPr>
          <w:rFonts w:ascii="Times New Roman" w:hAnsi="Times New Roman" w:cs="Times New Roman"/>
          <w:sz w:val="24"/>
          <w:szCs w:val="24"/>
        </w:rPr>
        <w:t>езда  на</w:t>
      </w:r>
      <w:proofErr w:type="gramEnd"/>
      <w:r w:rsidRPr="004C7108">
        <w:rPr>
          <w:rFonts w:ascii="Times New Roman" w:hAnsi="Times New Roman" w:cs="Times New Roman"/>
          <w:sz w:val="24"/>
          <w:szCs w:val="24"/>
        </w:rPr>
        <w:t xml:space="preserve"> дорогах общего пользования (превышение на 20%) - 2л.</w:t>
      </w:r>
      <w:r w:rsidR="00EB0AB8">
        <w:rPr>
          <w:rFonts w:ascii="Times New Roman" w:hAnsi="Times New Roman" w:cs="Times New Roman"/>
          <w:sz w:val="24"/>
          <w:szCs w:val="24"/>
        </w:rPr>
        <w:t>к</w:t>
      </w:r>
    </w:p>
    <w:p w14:paraId="54B42FB3" w14:textId="77777777" w:rsidR="001D0085" w:rsidRPr="004C7108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108">
        <w:rPr>
          <w:rFonts w:ascii="Times New Roman" w:hAnsi="Times New Roman" w:cs="Times New Roman"/>
          <w:sz w:val="24"/>
          <w:szCs w:val="24"/>
        </w:rPr>
        <w:t xml:space="preserve">Езда по </w:t>
      </w:r>
      <w:proofErr w:type="gramStart"/>
      <w:r w:rsidRPr="004C7108">
        <w:rPr>
          <w:rFonts w:ascii="Times New Roman" w:hAnsi="Times New Roman" w:cs="Times New Roman"/>
          <w:sz w:val="24"/>
          <w:szCs w:val="24"/>
        </w:rPr>
        <w:t>городу  (</w:t>
      </w:r>
      <w:proofErr w:type="gramEnd"/>
      <w:r w:rsidRPr="004C7108">
        <w:rPr>
          <w:rFonts w:ascii="Times New Roman" w:hAnsi="Times New Roman" w:cs="Times New Roman"/>
          <w:sz w:val="24"/>
          <w:szCs w:val="24"/>
        </w:rPr>
        <w:t>превышение на 5%) - 0,5л.</w:t>
      </w:r>
    </w:p>
    <w:p w14:paraId="1F96C809" w14:textId="77777777" w:rsidR="001D0085" w:rsidRPr="004C7108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108">
        <w:rPr>
          <w:rFonts w:ascii="Times New Roman" w:hAnsi="Times New Roman" w:cs="Times New Roman"/>
          <w:sz w:val="24"/>
          <w:szCs w:val="24"/>
        </w:rPr>
        <w:t xml:space="preserve">Всего </w:t>
      </w:r>
      <w:proofErr w:type="gramStart"/>
      <w:r w:rsidRPr="004C7108">
        <w:rPr>
          <w:rFonts w:ascii="Times New Roman" w:hAnsi="Times New Roman" w:cs="Times New Roman"/>
          <w:sz w:val="24"/>
          <w:szCs w:val="24"/>
        </w:rPr>
        <w:t>расход :</w:t>
      </w:r>
      <w:proofErr w:type="gramEnd"/>
      <w:r w:rsidRPr="004C7108">
        <w:rPr>
          <w:rFonts w:ascii="Times New Roman" w:hAnsi="Times New Roman" w:cs="Times New Roman"/>
          <w:sz w:val="24"/>
          <w:szCs w:val="24"/>
        </w:rPr>
        <w:t xml:space="preserve"> 10л.+ 2л.+0,5л.=12,5л.</w:t>
      </w:r>
    </w:p>
    <w:p w14:paraId="7684CB39" w14:textId="77777777" w:rsidR="001D0085" w:rsidRPr="004C7108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108">
        <w:rPr>
          <w:rFonts w:ascii="Times New Roman" w:hAnsi="Times New Roman" w:cs="Times New Roman"/>
          <w:sz w:val="24"/>
          <w:szCs w:val="24"/>
        </w:rPr>
        <w:t>Стоимость 1 часа езды:</w:t>
      </w:r>
    </w:p>
    <w:p w14:paraId="5F752E42" w14:textId="77777777" w:rsidR="001D0085" w:rsidRPr="00AC4056" w:rsidRDefault="008C3C5E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 xml:space="preserve">12,5 л / 100 </w:t>
      </w:r>
      <w:proofErr w:type="gramStart"/>
      <w:r w:rsidRPr="00AC4056">
        <w:rPr>
          <w:rFonts w:ascii="Times New Roman" w:hAnsi="Times New Roman" w:cs="Times New Roman"/>
          <w:sz w:val="24"/>
          <w:szCs w:val="24"/>
        </w:rPr>
        <w:t>км.</w:t>
      </w:r>
      <w:proofErr w:type="gramEnd"/>
      <w:r w:rsidRPr="00AC4056">
        <w:rPr>
          <w:rFonts w:ascii="Times New Roman" w:hAnsi="Times New Roman" w:cs="Times New Roman"/>
          <w:sz w:val="24"/>
          <w:szCs w:val="24"/>
        </w:rPr>
        <w:t xml:space="preserve"> х 20км. х 64,25руб./л = 161</w:t>
      </w:r>
      <w:r w:rsidR="001D0085" w:rsidRPr="00AC4056">
        <w:rPr>
          <w:rFonts w:ascii="Times New Roman" w:hAnsi="Times New Roman" w:cs="Times New Roman"/>
          <w:sz w:val="24"/>
          <w:szCs w:val="24"/>
        </w:rPr>
        <w:t xml:space="preserve"> руб./час</w:t>
      </w:r>
    </w:p>
    <w:p w14:paraId="2D7C9130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 xml:space="preserve">Стоимость езды в условиях реального дорожного движения </w:t>
      </w:r>
      <w:proofErr w:type="gramStart"/>
      <w:r w:rsidRPr="00AC4056">
        <w:rPr>
          <w:rFonts w:ascii="Times New Roman" w:hAnsi="Times New Roman" w:cs="Times New Roman"/>
          <w:sz w:val="24"/>
          <w:szCs w:val="24"/>
        </w:rPr>
        <w:t>и  по</w:t>
      </w:r>
      <w:proofErr w:type="gramEnd"/>
      <w:r w:rsidRPr="00AC4056">
        <w:rPr>
          <w:rFonts w:ascii="Times New Roman" w:hAnsi="Times New Roman" w:cs="Times New Roman"/>
          <w:sz w:val="24"/>
          <w:szCs w:val="24"/>
        </w:rPr>
        <w:t xml:space="preserve"> городу </w:t>
      </w:r>
    </w:p>
    <w:p w14:paraId="1EDAB7E7" w14:textId="77777777" w:rsidR="001D0085" w:rsidRPr="00AC4056" w:rsidRDefault="008C3C5E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161 руб. х 40</w:t>
      </w:r>
      <w:proofErr w:type="gramStart"/>
      <w:r w:rsidRPr="00AC4056">
        <w:rPr>
          <w:rFonts w:ascii="Times New Roman" w:hAnsi="Times New Roman" w:cs="Times New Roman"/>
          <w:sz w:val="24"/>
          <w:szCs w:val="24"/>
        </w:rPr>
        <w:t>час.=</w:t>
      </w:r>
      <w:proofErr w:type="gramEnd"/>
      <w:r w:rsidRPr="00AC4056">
        <w:rPr>
          <w:rFonts w:ascii="Times New Roman" w:hAnsi="Times New Roman" w:cs="Times New Roman"/>
          <w:sz w:val="24"/>
          <w:szCs w:val="24"/>
        </w:rPr>
        <w:t xml:space="preserve"> 6440</w:t>
      </w:r>
      <w:r w:rsidR="001D0085" w:rsidRPr="00AC4056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47CDEE1C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056">
        <w:rPr>
          <w:rFonts w:ascii="Times New Roman" w:hAnsi="Times New Roman" w:cs="Times New Roman"/>
          <w:b/>
          <w:sz w:val="24"/>
          <w:szCs w:val="24"/>
          <w:u w:val="single"/>
        </w:rPr>
        <w:t>КАТЕГОРИЯ «В» на специально отведенной учебной площадке</w:t>
      </w:r>
      <w:r w:rsidR="00DE0D04" w:rsidRPr="00AC4056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18 часов</w:t>
      </w:r>
    </w:p>
    <w:p w14:paraId="4234962B" w14:textId="77777777" w:rsidR="001D0085" w:rsidRPr="00AC4056" w:rsidRDefault="00DE0D04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056">
        <w:rPr>
          <w:rFonts w:ascii="Times New Roman" w:hAnsi="Times New Roman" w:cs="Times New Roman"/>
          <w:b/>
          <w:sz w:val="24"/>
          <w:szCs w:val="24"/>
          <w:u w:val="single"/>
        </w:rPr>
        <w:t>Бензин АИ-92:</w:t>
      </w:r>
    </w:p>
    <w:p w14:paraId="7671BBF8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Базовая норма - 10л.</w:t>
      </w:r>
    </w:p>
    <w:p w14:paraId="04451CD2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Учебная езда на специально отведенной учебной площадке (превышение на 40%) - 4л.</w:t>
      </w:r>
    </w:p>
    <w:p w14:paraId="6A6F645A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Всего расход 10л. +4л.=14 л.</w:t>
      </w:r>
    </w:p>
    <w:p w14:paraId="4E69B626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Стоимость ча</w:t>
      </w:r>
      <w:r w:rsidR="00092A37" w:rsidRPr="00AC4056">
        <w:rPr>
          <w:rFonts w:ascii="Times New Roman" w:hAnsi="Times New Roman" w:cs="Times New Roman"/>
          <w:sz w:val="24"/>
          <w:szCs w:val="24"/>
        </w:rPr>
        <w:t xml:space="preserve">са езды:14л./100 </w:t>
      </w:r>
      <w:proofErr w:type="gramStart"/>
      <w:r w:rsidR="008C3C5E" w:rsidRPr="00AC4056">
        <w:rPr>
          <w:rFonts w:ascii="Times New Roman" w:hAnsi="Times New Roman" w:cs="Times New Roman"/>
          <w:sz w:val="24"/>
          <w:szCs w:val="24"/>
        </w:rPr>
        <w:t>км.</w:t>
      </w:r>
      <w:proofErr w:type="gramEnd"/>
      <w:r w:rsidR="008C3C5E" w:rsidRPr="00AC4056">
        <w:rPr>
          <w:rFonts w:ascii="Times New Roman" w:hAnsi="Times New Roman" w:cs="Times New Roman"/>
          <w:sz w:val="24"/>
          <w:szCs w:val="24"/>
        </w:rPr>
        <w:t xml:space="preserve"> х18км. х 64,25руб./л. = 162</w:t>
      </w:r>
      <w:r w:rsidRPr="00AC4056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487DA765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 xml:space="preserve">Стоимость обучения на специально отведенной учебной площадке -  </w:t>
      </w:r>
    </w:p>
    <w:p w14:paraId="178BB47F" w14:textId="77777777" w:rsidR="001D0085" w:rsidRPr="00AC4056" w:rsidRDefault="008C3C5E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162руб. х 18</w:t>
      </w:r>
      <w:r w:rsidR="00DE0D04" w:rsidRPr="00AC4056">
        <w:rPr>
          <w:rFonts w:ascii="Times New Roman" w:hAnsi="Times New Roman" w:cs="Times New Roman"/>
          <w:sz w:val="24"/>
          <w:szCs w:val="24"/>
        </w:rPr>
        <w:t xml:space="preserve"> час. = 2916</w:t>
      </w:r>
      <w:r w:rsidR="001D0085" w:rsidRPr="00AC4056">
        <w:rPr>
          <w:rFonts w:ascii="Times New Roman" w:hAnsi="Times New Roman" w:cs="Times New Roman"/>
          <w:sz w:val="24"/>
          <w:szCs w:val="24"/>
        </w:rPr>
        <w:t>руб.</w:t>
      </w:r>
    </w:p>
    <w:p w14:paraId="659827B4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 xml:space="preserve">Бензин для запуска </w:t>
      </w:r>
      <w:proofErr w:type="gramStart"/>
      <w:r w:rsidR="00DE0D04" w:rsidRPr="00AC4056">
        <w:rPr>
          <w:rFonts w:ascii="Times New Roman" w:hAnsi="Times New Roman" w:cs="Times New Roman"/>
          <w:sz w:val="24"/>
          <w:szCs w:val="24"/>
        </w:rPr>
        <w:t>двигателя  0</w:t>
      </w:r>
      <w:proofErr w:type="gramEnd"/>
      <w:r w:rsidR="00DE0D04" w:rsidRPr="00AC4056">
        <w:rPr>
          <w:rFonts w:ascii="Times New Roman" w:hAnsi="Times New Roman" w:cs="Times New Roman"/>
          <w:sz w:val="24"/>
          <w:szCs w:val="24"/>
        </w:rPr>
        <w:t>,01л. х 58 час. х 64,25 руб. = 38</w:t>
      </w:r>
      <w:r w:rsidRPr="00AC4056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9380DBE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Вс</w:t>
      </w:r>
      <w:r w:rsidR="00DE0D04" w:rsidRPr="00AC4056">
        <w:rPr>
          <w:rFonts w:ascii="Times New Roman" w:hAnsi="Times New Roman" w:cs="Times New Roman"/>
          <w:sz w:val="24"/>
          <w:szCs w:val="24"/>
        </w:rPr>
        <w:t xml:space="preserve">его за заправку автомобиля: 6440 </w:t>
      </w:r>
      <w:proofErr w:type="gramStart"/>
      <w:r w:rsidR="00DE0D04" w:rsidRPr="00AC4056">
        <w:rPr>
          <w:rFonts w:ascii="Times New Roman" w:hAnsi="Times New Roman" w:cs="Times New Roman"/>
          <w:sz w:val="24"/>
          <w:szCs w:val="24"/>
        </w:rPr>
        <w:t>руб .</w:t>
      </w:r>
      <w:proofErr w:type="gramEnd"/>
      <w:r w:rsidR="00DE0D04" w:rsidRPr="00AC4056">
        <w:rPr>
          <w:rFonts w:ascii="Times New Roman" w:hAnsi="Times New Roman" w:cs="Times New Roman"/>
          <w:sz w:val="24"/>
          <w:szCs w:val="24"/>
        </w:rPr>
        <w:t xml:space="preserve">+ 2916 руб.+38 руб. = </w:t>
      </w:r>
      <w:r w:rsidR="00DE0D04" w:rsidRPr="00AC4056">
        <w:rPr>
          <w:rFonts w:ascii="Times New Roman" w:hAnsi="Times New Roman" w:cs="Times New Roman"/>
          <w:b/>
          <w:sz w:val="24"/>
          <w:szCs w:val="24"/>
        </w:rPr>
        <w:t>9394</w:t>
      </w:r>
      <w:r w:rsidRPr="00AC4056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14:paraId="1673F456" w14:textId="77777777" w:rsidR="00F82F08" w:rsidRPr="00AC4056" w:rsidRDefault="00BE2BB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 xml:space="preserve">Итого </w:t>
      </w:r>
      <w:proofErr w:type="gramStart"/>
      <w:r w:rsidRPr="00AC4056">
        <w:rPr>
          <w:rFonts w:ascii="Times New Roman" w:hAnsi="Times New Roman" w:cs="Times New Roman"/>
          <w:sz w:val="24"/>
          <w:szCs w:val="24"/>
        </w:rPr>
        <w:t>необходимо  бензина</w:t>
      </w:r>
      <w:proofErr w:type="gramEnd"/>
      <w:r w:rsidRPr="00AC4056">
        <w:rPr>
          <w:rFonts w:ascii="Times New Roman" w:hAnsi="Times New Roman" w:cs="Times New Roman"/>
          <w:sz w:val="24"/>
          <w:szCs w:val="24"/>
        </w:rPr>
        <w:t xml:space="preserve"> -146,21литров</w:t>
      </w:r>
    </w:p>
    <w:p w14:paraId="79715790" w14:textId="77777777" w:rsidR="00DE0D04" w:rsidRPr="00AC4056" w:rsidRDefault="00DE0D04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056">
        <w:rPr>
          <w:rFonts w:ascii="Times New Roman" w:hAnsi="Times New Roman" w:cs="Times New Roman"/>
          <w:b/>
          <w:sz w:val="24"/>
          <w:szCs w:val="24"/>
          <w:u w:val="single"/>
        </w:rPr>
        <w:t>Масло моторное:</w:t>
      </w:r>
    </w:p>
    <w:p w14:paraId="0C3924BB" w14:textId="77777777" w:rsidR="00DE0D04" w:rsidRPr="00AC4056" w:rsidRDefault="00DE0D04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На 100 л. топлива – 2,5% на угар моторного масла</w:t>
      </w:r>
    </w:p>
    <w:p w14:paraId="0742BF54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Цена 1литра масла 870 руб.</w:t>
      </w:r>
    </w:p>
    <w:p w14:paraId="26B29F22" w14:textId="77777777" w:rsidR="00BE2BB5" w:rsidRPr="00AC4056" w:rsidRDefault="00BE2BB5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146</w:t>
      </w:r>
      <w:r w:rsidR="006218C0" w:rsidRPr="00AC4056">
        <w:rPr>
          <w:rFonts w:ascii="Times New Roman" w:hAnsi="Times New Roman" w:cs="Times New Roman"/>
          <w:sz w:val="24"/>
          <w:szCs w:val="24"/>
        </w:rPr>
        <w:t xml:space="preserve">л. </w:t>
      </w:r>
      <w:r w:rsidRPr="00AC4056">
        <w:rPr>
          <w:rFonts w:ascii="Times New Roman" w:hAnsi="Times New Roman" w:cs="Times New Roman"/>
          <w:sz w:val="24"/>
          <w:szCs w:val="24"/>
        </w:rPr>
        <w:t>х</w:t>
      </w:r>
      <w:r w:rsidR="006218C0" w:rsidRPr="00AC4056">
        <w:rPr>
          <w:rFonts w:ascii="Times New Roman" w:hAnsi="Times New Roman" w:cs="Times New Roman"/>
          <w:sz w:val="24"/>
          <w:szCs w:val="24"/>
        </w:rPr>
        <w:t xml:space="preserve"> </w:t>
      </w:r>
      <w:r w:rsidRPr="00AC4056">
        <w:rPr>
          <w:rFonts w:ascii="Times New Roman" w:hAnsi="Times New Roman" w:cs="Times New Roman"/>
          <w:sz w:val="24"/>
          <w:szCs w:val="24"/>
        </w:rPr>
        <w:t>2,5/100</w:t>
      </w:r>
      <w:r w:rsidR="006218C0" w:rsidRPr="00AC4056">
        <w:rPr>
          <w:rFonts w:ascii="Times New Roman" w:hAnsi="Times New Roman" w:cs="Times New Roman"/>
          <w:sz w:val="24"/>
          <w:szCs w:val="24"/>
        </w:rPr>
        <w:t xml:space="preserve">л. </w:t>
      </w:r>
      <w:r w:rsidRPr="00AC4056">
        <w:rPr>
          <w:rFonts w:ascii="Times New Roman" w:hAnsi="Times New Roman" w:cs="Times New Roman"/>
          <w:sz w:val="24"/>
          <w:szCs w:val="24"/>
        </w:rPr>
        <w:t>х</w:t>
      </w:r>
      <w:r w:rsidR="006218C0" w:rsidRPr="00AC4056">
        <w:rPr>
          <w:rFonts w:ascii="Times New Roman" w:hAnsi="Times New Roman" w:cs="Times New Roman"/>
          <w:sz w:val="24"/>
          <w:szCs w:val="24"/>
        </w:rPr>
        <w:t xml:space="preserve"> </w:t>
      </w:r>
      <w:r w:rsidRPr="00AC4056">
        <w:rPr>
          <w:rFonts w:ascii="Times New Roman" w:hAnsi="Times New Roman" w:cs="Times New Roman"/>
          <w:sz w:val="24"/>
          <w:szCs w:val="24"/>
        </w:rPr>
        <w:t xml:space="preserve">870руб.= </w:t>
      </w:r>
      <w:r w:rsidRPr="00AC4056">
        <w:rPr>
          <w:rFonts w:ascii="Times New Roman" w:hAnsi="Times New Roman" w:cs="Times New Roman"/>
          <w:b/>
          <w:sz w:val="24"/>
          <w:szCs w:val="24"/>
        </w:rPr>
        <w:t>3176 рублей.</w:t>
      </w:r>
    </w:p>
    <w:p w14:paraId="2D8F95DF" w14:textId="77777777" w:rsidR="00BE2BB5" w:rsidRPr="00AC4056" w:rsidRDefault="00BE2BB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C4056">
        <w:rPr>
          <w:rFonts w:ascii="Times New Roman" w:hAnsi="Times New Roman" w:cs="Times New Roman"/>
          <w:b/>
          <w:sz w:val="24"/>
          <w:szCs w:val="24"/>
          <w:u w:val="single"/>
        </w:rPr>
        <w:t>Технические жидкости:</w:t>
      </w:r>
    </w:p>
    <w:p w14:paraId="78756087" w14:textId="77777777" w:rsidR="001D0085" w:rsidRPr="00AC4056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Тосол (ох</w:t>
      </w:r>
      <w:r w:rsidR="005C19D9" w:rsidRPr="00AC4056">
        <w:rPr>
          <w:rFonts w:ascii="Times New Roman" w:hAnsi="Times New Roman" w:cs="Times New Roman"/>
          <w:sz w:val="24"/>
          <w:szCs w:val="24"/>
        </w:rPr>
        <w:t>лаждающая жидкость)</w:t>
      </w:r>
      <w:r w:rsidR="00BE2BB5" w:rsidRPr="00AC4056">
        <w:rPr>
          <w:rFonts w:ascii="Times New Roman" w:hAnsi="Times New Roman" w:cs="Times New Roman"/>
          <w:sz w:val="24"/>
          <w:szCs w:val="24"/>
        </w:rPr>
        <w:t xml:space="preserve"> на 100 </w:t>
      </w:r>
      <w:proofErr w:type="gramStart"/>
      <w:r w:rsidR="00BE2BB5" w:rsidRPr="00AC4056">
        <w:rPr>
          <w:rFonts w:ascii="Times New Roman" w:hAnsi="Times New Roman" w:cs="Times New Roman"/>
          <w:sz w:val="24"/>
          <w:szCs w:val="24"/>
        </w:rPr>
        <w:t>л.топлива</w:t>
      </w:r>
      <w:proofErr w:type="gramEnd"/>
      <w:r w:rsidR="00BE2BB5" w:rsidRPr="00AC4056">
        <w:rPr>
          <w:rFonts w:ascii="Times New Roman" w:hAnsi="Times New Roman" w:cs="Times New Roman"/>
          <w:sz w:val="24"/>
          <w:szCs w:val="24"/>
        </w:rPr>
        <w:t xml:space="preserve"> – 0,3%</w:t>
      </w:r>
    </w:p>
    <w:p w14:paraId="4A05170D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Цена 1л. тосола – 300 руб.</w:t>
      </w:r>
    </w:p>
    <w:p w14:paraId="405218E0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 xml:space="preserve">146л. х0,3/100л. х300 = </w:t>
      </w:r>
      <w:r w:rsidRPr="00AC4056">
        <w:rPr>
          <w:rFonts w:ascii="Times New Roman" w:hAnsi="Times New Roman" w:cs="Times New Roman"/>
          <w:b/>
          <w:sz w:val="24"/>
          <w:szCs w:val="24"/>
        </w:rPr>
        <w:t>136,8 руб.</w:t>
      </w:r>
    </w:p>
    <w:p w14:paraId="28912A55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056">
        <w:rPr>
          <w:rFonts w:ascii="Times New Roman" w:hAnsi="Times New Roman" w:cs="Times New Roman"/>
          <w:b/>
          <w:sz w:val="24"/>
          <w:szCs w:val="24"/>
          <w:u w:val="single"/>
        </w:rPr>
        <w:t>Восстановление автошин:</w:t>
      </w:r>
    </w:p>
    <w:p w14:paraId="6411DA5D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Цена 1 автошины – 4800 руб.</w:t>
      </w:r>
    </w:p>
    <w:p w14:paraId="1BF319AC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Пробег для списания – 40 000км.</w:t>
      </w:r>
    </w:p>
    <w:p w14:paraId="582CA6F0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Общий пробег за курс обучения:</w:t>
      </w:r>
    </w:p>
    <w:p w14:paraId="440D1BA8" w14:textId="77777777" w:rsidR="006218C0" w:rsidRPr="00AC4056" w:rsidRDefault="006218C0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>58</w:t>
      </w:r>
      <w:r w:rsidR="004C7108" w:rsidRPr="00AC4056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AC4056">
        <w:rPr>
          <w:rFonts w:ascii="Times New Roman" w:hAnsi="Times New Roman" w:cs="Times New Roman"/>
          <w:sz w:val="24"/>
          <w:szCs w:val="24"/>
        </w:rPr>
        <w:t>х20</w:t>
      </w:r>
      <w:r w:rsidR="004C7108" w:rsidRPr="00AC4056">
        <w:rPr>
          <w:rFonts w:ascii="Times New Roman" w:hAnsi="Times New Roman" w:cs="Times New Roman"/>
          <w:sz w:val="24"/>
          <w:szCs w:val="24"/>
        </w:rPr>
        <w:t xml:space="preserve">км. </w:t>
      </w:r>
      <w:r w:rsidRPr="00AC4056">
        <w:rPr>
          <w:rFonts w:ascii="Times New Roman" w:hAnsi="Times New Roman" w:cs="Times New Roman"/>
          <w:sz w:val="24"/>
          <w:szCs w:val="24"/>
        </w:rPr>
        <w:t>=</w:t>
      </w:r>
      <w:r w:rsidR="004C7108" w:rsidRPr="00AC4056">
        <w:rPr>
          <w:rFonts w:ascii="Times New Roman" w:hAnsi="Times New Roman" w:cs="Times New Roman"/>
          <w:sz w:val="24"/>
          <w:szCs w:val="24"/>
        </w:rPr>
        <w:t>1160 км.</w:t>
      </w:r>
      <w:r w:rsidRPr="00AC40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AC709" w14:textId="77777777" w:rsidR="004C7108" w:rsidRPr="00AC4056" w:rsidRDefault="004C7108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056">
        <w:rPr>
          <w:rFonts w:ascii="Times New Roman" w:hAnsi="Times New Roman" w:cs="Times New Roman"/>
          <w:sz w:val="24"/>
          <w:szCs w:val="24"/>
        </w:rPr>
        <w:t xml:space="preserve">4800руб. х4автошины /40000км. х1160км. = </w:t>
      </w:r>
      <w:r w:rsidRPr="00AC4056">
        <w:rPr>
          <w:rFonts w:ascii="Times New Roman" w:hAnsi="Times New Roman" w:cs="Times New Roman"/>
          <w:b/>
          <w:sz w:val="24"/>
          <w:szCs w:val="24"/>
        </w:rPr>
        <w:t>556,8 руб</w:t>
      </w:r>
      <w:r w:rsidRPr="00AC4056">
        <w:rPr>
          <w:rFonts w:ascii="Times New Roman" w:hAnsi="Times New Roman" w:cs="Times New Roman"/>
          <w:sz w:val="24"/>
          <w:szCs w:val="24"/>
        </w:rPr>
        <w:t>.</w:t>
      </w:r>
    </w:p>
    <w:p w14:paraId="5AE2774A" w14:textId="77777777" w:rsidR="004C7108" w:rsidRPr="00AC4056" w:rsidRDefault="004C7108" w:rsidP="00AC4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056">
        <w:rPr>
          <w:rFonts w:ascii="Times New Roman" w:hAnsi="Times New Roman" w:cs="Times New Roman"/>
          <w:b/>
          <w:sz w:val="24"/>
          <w:szCs w:val="24"/>
          <w:u w:val="single"/>
        </w:rPr>
        <w:t>Техническое обслуживание и ремонт:</w:t>
      </w:r>
    </w:p>
    <w:p w14:paraId="3D07359D" w14:textId="77777777" w:rsidR="004C7108" w:rsidRPr="00A7747B" w:rsidRDefault="004C7108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47B">
        <w:rPr>
          <w:rFonts w:ascii="Times New Roman" w:hAnsi="Times New Roman" w:cs="Times New Roman"/>
          <w:sz w:val="24"/>
          <w:szCs w:val="24"/>
        </w:rPr>
        <w:t>Затраты на ТО и ремонт 1 автомобиля</w:t>
      </w:r>
      <w:r w:rsidR="00452BC6" w:rsidRPr="00A7747B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452BC6" w:rsidRPr="00A7747B">
        <w:rPr>
          <w:rFonts w:ascii="Times New Roman" w:hAnsi="Times New Roman" w:cs="Times New Roman"/>
          <w:sz w:val="24"/>
          <w:szCs w:val="24"/>
        </w:rPr>
        <w:t>2025-2026</w:t>
      </w:r>
      <w:proofErr w:type="gramEnd"/>
      <w:r w:rsidR="00452BC6" w:rsidRPr="00A7747B">
        <w:rPr>
          <w:rFonts w:ascii="Times New Roman" w:hAnsi="Times New Roman" w:cs="Times New Roman"/>
          <w:sz w:val="24"/>
          <w:szCs w:val="24"/>
        </w:rPr>
        <w:t xml:space="preserve"> учебном году составил – 46473,60 руб.</w:t>
      </w:r>
    </w:p>
    <w:p w14:paraId="58A098CF" w14:textId="77777777" w:rsidR="00452BC6" w:rsidRPr="00A7747B" w:rsidRDefault="00452BC6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747B">
        <w:rPr>
          <w:rFonts w:ascii="Times New Roman" w:hAnsi="Times New Roman" w:cs="Times New Roman"/>
          <w:sz w:val="24"/>
          <w:szCs w:val="24"/>
        </w:rPr>
        <w:t>Нагрузка  на</w:t>
      </w:r>
      <w:proofErr w:type="gramEnd"/>
      <w:r w:rsidRPr="00A7747B">
        <w:rPr>
          <w:rFonts w:ascii="Times New Roman" w:hAnsi="Times New Roman" w:cs="Times New Roman"/>
          <w:sz w:val="24"/>
          <w:szCs w:val="24"/>
        </w:rPr>
        <w:t xml:space="preserve"> 1 автомобиль – 20 человек;</w:t>
      </w:r>
    </w:p>
    <w:p w14:paraId="24130FB3" w14:textId="77777777" w:rsidR="00A62343" w:rsidRDefault="00452BC6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47B">
        <w:rPr>
          <w:rFonts w:ascii="Times New Roman" w:hAnsi="Times New Roman" w:cs="Times New Roman"/>
          <w:sz w:val="24"/>
          <w:szCs w:val="24"/>
        </w:rPr>
        <w:t xml:space="preserve">46473,60 руб.: 12 </w:t>
      </w:r>
      <w:proofErr w:type="gramStart"/>
      <w:r w:rsidRPr="00A7747B">
        <w:rPr>
          <w:rFonts w:ascii="Times New Roman" w:hAnsi="Times New Roman" w:cs="Times New Roman"/>
          <w:sz w:val="24"/>
          <w:szCs w:val="24"/>
        </w:rPr>
        <w:t>( количество</w:t>
      </w:r>
      <w:proofErr w:type="gramEnd"/>
      <w:r w:rsidRPr="00A7747B">
        <w:rPr>
          <w:rFonts w:ascii="Times New Roman" w:hAnsi="Times New Roman" w:cs="Times New Roman"/>
          <w:sz w:val="24"/>
          <w:szCs w:val="24"/>
        </w:rPr>
        <w:t xml:space="preserve"> месяцев в год) х 10 </w:t>
      </w:r>
      <w:proofErr w:type="gramStart"/>
      <w:r w:rsidRPr="00A7747B">
        <w:rPr>
          <w:rFonts w:ascii="Times New Roman" w:hAnsi="Times New Roman" w:cs="Times New Roman"/>
          <w:sz w:val="24"/>
          <w:szCs w:val="24"/>
        </w:rPr>
        <w:t>( количество</w:t>
      </w:r>
      <w:proofErr w:type="gramEnd"/>
      <w:r w:rsidRPr="00A7747B">
        <w:rPr>
          <w:rFonts w:ascii="Times New Roman" w:hAnsi="Times New Roman" w:cs="Times New Roman"/>
          <w:sz w:val="24"/>
          <w:szCs w:val="24"/>
        </w:rPr>
        <w:t xml:space="preserve"> месяцев на обучение</w:t>
      </w:r>
      <w:proofErr w:type="gramStart"/>
      <w:r w:rsidRPr="00A7747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="00A62343">
        <w:rPr>
          <w:rFonts w:ascii="Times New Roman" w:hAnsi="Times New Roman" w:cs="Times New Roman"/>
          <w:sz w:val="24"/>
          <w:szCs w:val="24"/>
        </w:rPr>
        <w:t xml:space="preserve"> </w:t>
      </w:r>
      <w:r w:rsidRPr="00A7747B">
        <w:rPr>
          <w:rFonts w:ascii="Times New Roman" w:hAnsi="Times New Roman" w:cs="Times New Roman"/>
          <w:sz w:val="24"/>
          <w:szCs w:val="24"/>
        </w:rPr>
        <w:t xml:space="preserve">20 </w:t>
      </w:r>
    </w:p>
    <w:p w14:paraId="0A4DF8FB" w14:textId="77777777" w:rsidR="00452BC6" w:rsidRPr="00A7747B" w:rsidRDefault="00452BC6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747B">
        <w:rPr>
          <w:rFonts w:ascii="Times New Roman" w:hAnsi="Times New Roman" w:cs="Times New Roman"/>
          <w:sz w:val="24"/>
          <w:szCs w:val="24"/>
        </w:rPr>
        <w:t>( количество</w:t>
      </w:r>
      <w:proofErr w:type="gramEnd"/>
      <w:r w:rsidRPr="00A7747B">
        <w:rPr>
          <w:rFonts w:ascii="Times New Roman" w:hAnsi="Times New Roman" w:cs="Times New Roman"/>
          <w:sz w:val="24"/>
          <w:szCs w:val="24"/>
        </w:rPr>
        <w:t xml:space="preserve"> обучающихся) = </w:t>
      </w:r>
      <w:r w:rsidRPr="00A7747B">
        <w:rPr>
          <w:rFonts w:ascii="Times New Roman" w:hAnsi="Times New Roman" w:cs="Times New Roman"/>
          <w:b/>
          <w:sz w:val="24"/>
          <w:szCs w:val="24"/>
        </w:rPr>
        <w:t>1936,40 руб</w:t>
      </w:r>
      <w:r w:rsidRPr="00A7747B">
        <w:rPr>
          <w:rFonts w:ascii="Times New Roman" w:hAnsi="Times New Roman" w:cs="Times New Roman"/>
          <w:sz w:val="24"/>
          <w:szCs w:val="24"/>
        </w:rPr>
        <w:t>.</w:t>
      </w:r>
    </w:p>
    <w:p w14:paraId="6C557C70" w14:textId="77777777" w:rsidR="001D0085" w:rsidRPr="00A7747B" w:rsidRDefault="00452BC6" w:rsidP="00AC4056">
      <w:pPr>
        <w:tabs>
          <w:tab w:val="left" w:pos="6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47B">
        <w:rPr>
          <w:rFonts w:ascii="Times New Roman" w:hAnsi="Times New Roman" w:cs="Times New Roman"/>
          <w:sz w:val="24"/>
          <w:szCs w:val="24"/>
        </w:rPr>
        <w:t xml:space="preserve">Итого </w:t>
      </w:r>
      <w:proofErr w:type="gramStart"/>
      <w:r w:rsidRPr="00A7747B">
        <w:rPr>
          <w:rFonts w:ascii="Times New Roman" w:hAnsi="Times New Roman" w:cs="Times New Roman"/>
          <w:sz w:val="24"/>
          <w:szCs w:val="24"/>
        </w:rPr>
        <w:t>затрат:  9394</w:t>
      </w:r>
      <w:proofErr w:type="gramEnd"/>
      <w:r w:rsidRPr="00A7747B">
        <w:rPr>
          <w:rFonts w:ascii="Times New Roman" w:hAnsi="Times New Roman" w:cs="Times New Roman"/>
          <w:sz w:val="24"/>
          <w:szCs w:val="24"/>
        </w:rPr>
        <w:t xml:space="preserve">  + 3176 +137+ 557 + 1936</w:t>
      </w:r>
      <w:r w:rsidR="00AC4056" w:rsidRPr="00A7747B">
        <w:rPr>
          <w:rFonts w:ascii="Times New Roman" w:hAnsi="Times New Roman" w:cs="Times New Roman"/>
          <w:sz w:val="24"/>
          <w:szCs w:val="24"/>
        </w:rPr>
        <w:t xml:space="preserve"> = 15200</w:t>
      </w:r>
      <w:r w:rsidR="001D0085" w:rsidRPr="00A7747B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693CAED" w14:textId="77777777" w:rsidR="001D0085" w:rsidRPr="00A7747B" w:rsidRDefault="001D0085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47B">
        <w:rPr>
          <w:rFonts w:ascii="Times New Roman" w:hAnsi="Times New Roman" w:cs="Times New Roman"/>
          <w:sz w:val="24"/>
          <w:szCs w:val="24"/>
        </w:rPr>
        <w:t xml:space="preserve">Итого </w:t>
      </w:r>
      <w:proofErr w:type="gramStart"/>
      <w:r w:rsidRPr="00A7747B">
        <w:rPr>
          <w:rFonts w:ascii="Times New Roman" w:hAnsi="Times New Roman" w:cs="Times New Roman"/>
          <w:sz w:val="24"/>
          <w:szCs w:val="24"/>
        </w:rPr>
        <w:t>стоимость  1</w:t>
      </w:r>
      <w:proofErr w:type="gramEnd"/>
      <w:r w:rsidRPr="00A7747B">
        <w:rPr>
          <w:rFonts w:ascii="Times New Roman" w:hAnsi="Times New Roman" w:cs="Times New Roman"/>
          <w:sz w:val="24"/>
          <w:szCs w:val="24"/>
        </w:rPr>
        <w:t xml:space="preserve"> часа практического вождения для обучающегося категории «В» </w:t>
      </w:r>
    </w:p>
    <w:p w14:paraId="0EDCB1DA" w14:textId="77777777" w:rsidR="001D0085" w:rsidRPr="00A7747B" w:rsidRDefault="00AC4056" w:rsidP="00AC40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47B">
        <w:rPr>
          <w:rFonts w:ascii="Times New Roman" w:hAnsi="Times New Roman" w:cs="Times New Roman"/>
          <w:sz w:val="24"/>
          <w:szCs w:val="24"/>
        </w:rPr>
        <w:t>15200</w:t>
      </w:r>
      <w:r w:rsidR="001D0085" w:rsidRPr="00A774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0085" w:rsidRPr="00A7747B">
        <w:rPr>
          <w:rFonts w:ascii="Times New Roman" w:hAnsi="Times New Roman" w:cs="Times New Roman"/>
          <w:sz w:val="24"/>
          <w:szCs w:val="24"/>
        </w:rPr>
        <w:t>руб. :</w:t>
      </w:r>
      <w:proofErr w:type="gramEnd"/>
      <w:r w:rsidRPr="00A7747B">
        <w:rPr>
          <w:rFonts w:ascii="Times New Roman" w:hAnsi="Times New Roman" w:cs="Times New Roman"/>
          <w:sz w:val="24"/>
          <w:szCs w:val="24"/>
        </w:rPr>
        <w:t xml:space="preserve"> 58 час. = </w:t>
      </w:r>
      <w:r w:rsidRPr="00A7747B">
        <w:rPr>
          <w:rFonts w:ascii="Times New Roman" w:hAnsi="Times New Roman" w:cs="Times New Roman"/>
          <w:b/>
          <w:sz w:val="24"/>
          <w:szCs w:val="24"/>
        </w:rPr>
        <w:t>262</w:t>
      </w:r>
      <w:r w:rsidR="001D0085" w:rsidRPr="00A7747B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14:paraId="439FC42C" w14:textId="77777777" w:rsidR="001D0085" w:rsidRPr="00A7747B" w:rsidRDefault="001D0085" w:rsidP="001D0085">
      <w:pPr>
        <w:tabs>
          <w:tab w:val="left" w:pos="6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35ACDD" w14:textId="77777777" w:rsidR="001D0085" w:rsidRPr="001D0085" w:rsidRDefault="001D0085" w:rsidP="001D0085">
      <w:pPr>
        <w:tabs>
          <w:tab w:val="left" w:pos="6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35952C" w14:textId="77777777" w:rsidR="001D0085" w:rsidRPr="001D0085" w:rsidRDefault="001D0085" w:rsidP="001D0085">
      <w:pPr>
        <w:tabs>
          <w:tab w:val="left" w:pos="6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A86844" w14:textId="77777777" w:rsidR="001D0085" w:rsidRPr="00A62343" w:rsidRDefault="001D0085" w:rsidP="001D0085">
      <w:pPr>
        <w:tabs>
          <w:tab w:val="left" w:pos="6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2343">
        <w:rPr>
          <w:rFonts w:ascii="Times New Roman" w:hAnsi="Times New Roman" w:cs="Times New Roman"/>
          <w:sz w:val="24"/>
          <w:szCs w:val="24"/>
        </w:rPr>
        <w:t>Директор МБУДО «МУЦ»</w:t>
      </w:r>
      <w:r w:rsidRPr="00A62343">
        <w:rPr>
          <w:rFonts w:ascii="Times New Roman" w:hAnsi="Times New Roman" w:cs="Times New Roman"/>
          <w:sz w:val="24"/>
          <w:szCs w:val="24"/>
        </w:rPr>
        <w:tab/>
        <w:t xml:space="preserve">                          С.Н.Калмыкова</w:t>
      </w:r>
    </w:p>
    <w:p w14:paraId="76B4C3C7" w14:textId="77777777" w:rsidR="00463827" w:rsidRPr="00E237FB" w:rsidRDefault="00463827" w:rsidP="00E237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3827" w:rsidRPr="00E237FB" w:rsidSect="001879FF">
      <w:footerReference w:type="default" r:id="rId8"/>
      <w:type w:val="continuous"/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6F5F" w14:textId="77777777" w:rsidR="00A20B06" w:rsidRDefault="00A20B06" w:rsidP="00AF6F8A">
      <w:pPr>
        <w:spacing w:after="0" w:line="240" w:lineRule="auto"/>
      </w:pPr>
      <w:r>
        <w:separator/>
      </w:r>
    </w:p>
  </w:endnote>
  <w:endnote w:type="continuationSeparator" w:id="0">
    <w:p w14:paraId="4B4F1E7E" w14:textId="77777777" w:rsidR="00A20B06" w:rsidRDefault="00A20B06" w:rsidP="00AF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172"/>
      <w:docPartObj>
        <w:docPartGallery w:val="Page Numbers (Bottom of Page)"/>
        <w:docPartUnique/>
      </w:docPartObj>
    </w:sdtPr>
    <w:sdtContent>
      <w:p w14:paraId="352D7B71" w14:textId="77777777" w:rsidR="006218C0" w:rsidRDefault="00A6234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E56229" w14:textId="77777777" w:rsidR="006218C0" w:rsidRDefault="006218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9EACB" w14:textId="77777777" w:rsidR="00A20B06" w:rsidRDefault="00A20B06" w:rsidP="00AF6F8A">
      <w:pPr>
        <w:spacing w:after="0" w:line="240" w:lineRule="auto"/>
      </w:pPr>
      <w:r>
        <w:separator/>
      </w:r>
    </w:p>
  </w:footnote>
  <w:footnote w:type="continuationSeparator" w:id="0">
    <w:p w14:paraId="32F1BFFA" w14:textId="77777777" w:rsidR="00A20B06" w:rsidRDefault="00A20B06" w:rsidP="00AF6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C1798"/>
    <w:multiLevelType w:val="hybridMultilevel"/>
    <w:tmpl w:val="92C2A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82B99"/>
    <w:multiLevelType w:val="hybridMultilevel"/>
    <w:tmpl w:val="A3A20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177954">
    <w:abstractNumId w:val="1"/>
  </w:num>
  <w:num w:numId="2" w16cid:durableId="188759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880"/>
    <w:rsid w:val="00006237"/>
    <w:rsid w:val="00021C20"/>
    <w:rsid w:val="00042C7C"/>
    <w:rsid w:val="000524D9"/>
    <w:rsid w:val="00063025"/>
    <w:rsid w:val="000712C3"/>
    <w:rsid w:val="00073F4B"/>
    <w:rsid w:val="00092A37"/>
    <w:rsid w:val="000A4536"/>
    <w:rsid w:val="000F185F"/>
    <w:rsid w:val="000F4BE0"/>
    <w:rsid w:val="00103030"/>
    <w:rsid w:val="00107560"/>
    <w:rsid w:val="00124198"/>
    <w:rsid w:val="00127A97"/>
    <w:rsid w:val="0014642F"/>
    <w:rsid w:val="001516E0"/>
    <w:rsid w:val="001557E3"/>
    <w:rsid w:val="001806C2"/>
    <w:rsid w:val="001879FF"/>
    <w:rsid w:val="00192856"/>
    <w:rsid w:val="001A30C0"/>
    <w:rsid w:val="001A7724"/>
    <w:rsid w:val="001B4581"/>
    <w:rsid w:val="001B632A"/>
    <w:rsid w:val="001B63E7"/>
    <w:rsid w:val="001C790C"/>
    <w:rsid w:val="001D0085"/>
    <w:rsid w:val="001D0DD1"/>
    <w:rsid w:val="001D15CF"/>
    <w:rsid w:val="001D40F4"/>
    <w:rsid w:val="001F25BA"/>
    <w:rsid w:val="001F609C"/>
    <w:rsid w:val="0020139E"/>
    <w:rsid w:val="00207BFA"/>
    <w:rsid w:val="00210617"/>
    <w:rsid w:val="00214288"/>
    <w:rsid w:val="00233BFB"/>
    <w:rsid w:val="0024025C"/>
    <w:rsid w:val="002453E9"/>
    <w:rsid w:val="00271CA1"/>
    <w:rsid w:val="002A290B"/>
    <w:rsid w:val="002A5F6C"/>
    <w:rsid w:val="002A64E8"/>
    <w:rsid w:val="002E1AC5"/>
    <w:rsid w:val="002E4965"/>
    <w:rsid w:val="002E56D3"/>
    <w:rsid w:val="002F69BA"/>
    <w:rsid w:val="0032775A"/>
    <w:rsid w:val="00347BE1"/>
    <w:rsid w:val="00371C96"/>
    <w:rsid w:val="00386F37"/>
    <w:rsid w:val="00393A8B"/>
    <w:rsid w:val="0039705F"/>
    <w:rsid w:val="003B7E25"/>
    <w:rsid w:val="003C20F0"/>
    <w:rsid w:val="003D0DA4"/>
    <w:rsid w:val="003D6C69"/>
    <w:rsid w:val="003E3620"/>
    <w:rsid w:val="004029AA"/>
    <w:rsid w:val="00403A05"/>
    <w:rsid w:val="00442A7B"/>
    <w:rsid w:val="00452BC6"/>
    <w:rsid w:val="004541E8"/>
    <w:rsid w:val="00461611"/>
    <w:rsid w:val="004631D8"/>
    <w:rsid w:val="00463827"/>
    <w:rsid w:val="004733DA"/>
    <w:rsid w:val="004978D3"/>
    <w:rsid w:val="004A33B0"/>
    <w:rsid w:val="004C7108"/>
    <w:rsid w:val="004D2191"/>
    <w:rsid w:val="004D2FDB"/>
    <w:rsid w:val="004D476C"/>
    <w:rsid w:val="004F045D"/>
    <w:rsid w:val="004F2878"/>
    <w:rsid w:val="004F7604"/>
    <w:rsid w:val="00506A31"/>
    <w:rsid w:val="00511E17"/>
    <w:rsid w:val="005356B7"/>
    <w:rsid w:val="0054426C"/>
    <w:rsid w:val="0055185C"/>
    <w:rsid w:val="00556D8B"/>
    <w:rsid w:val="00591A5B"/>
    <w:rsid w:val="005A7EDA"/>
    <w:rsid w:val="005C19D9"/>
    <w:rsid w:val="005D5E3A"/>
    <w:rsid w:val="005E169C"/>
    <w:rsid w:val="005F72E2"/>
    <w:rsid w:val="00601468"/>
    <w:rsid w:val="00612325"/>
    <w:rsid w:val="0061548B"/>
    <w:rsid w:val="006218C0"/>
    <w:rsid w:val="00627B78"/>
    <w:rsid w:val="006436B0"/>
    <w:rsid w:val="00646277"/>
    <w:rsid w:val="00651E05"/>
    <w:rsid w:val="00682E05"/>
    <w:rsid w:val="006A0503"/>
    <w:rsid w:val="006A2026"/>
    <w:rsid w:val="006A3136"/>
    <w:rsid w:val="006B6BD8"/>
    <w:rsid w:val="006C1949"/>
    <w:rsid w:val="006C7278"/>
    <w:rsid w:val="006E4FEB"/>
    <w:rsid w:val="0070450E"/>
    <w:rsid w:val="00704848"/>
    <w:rsid w:val="00705F1F"/>
    <w:rsid w:val="00723989"/>
    <w:rsid w:val="007270AA"/>
    <w:rsid w:val="00751D70"/>
    <w:rsid w:val="00767514"/>
    <w:rsid w:val="007724BE"/>
    <w:rsid w:val="00784250"/>
    <w:rsid w:val="00790337"/>
    <w:rsid w:val="00796624"/>
    <w:rsid w:val="007C01FF"/>
    <w:rsid w:val="007C512D"/>
    <w:rsid w:val="007D0655"/>
    <w:rsid w:val="007D3341"/>
    <w:rsid w:val="007D51F5"/>
    <w:rsid w:val="007E10E6"/>
    <w:rsid w:val="007F2796"/>
    <w:rsid w:val="00801072"/>
    <w:rsid w:val="0080531D"/>
    <w:rsid w:val="008203E0"/>
    <w:rsid w:val="00821045"/>
    <w:rsid w:val="00823F80"/>
    <w:rsid w:val="008250BE"/>
    <w:rsid w:val="008315CE"/>
    <w:rsid w:val="00850F0A"/>
    <w:rsid w:val="00852FD3"/>
    <w:rsid w:val="0086456E"/>
    <w:rsid w:val="00864A24"/>
    <w:rsid w:val="008B6F80"/>
    <w:rsid w:val="008C3C5E"/>
    <w:rsid w:val="008C7106"/>
    <w:rsid w:val="008D440A"/>
    <w:rsid w:val="008D4CD1"/>
    <w:rsid w:val="008F2D20"/>
    <w:rsid w:val="009044EF"/>
    <w:rsid w:val="009101F7"/>
    <w:rsid w:val="00910CAC"/>
    <w:rsid w:val="00913070"/>
    <w:rsid w:val="00921A3F"/>
    <w:rsid w:val="009249D2"/>
    <w:rsid w:val="00935F80"/>
    <w:rsid w:val="009450FF"/>
    <w:rsid w:val="0096108A"/>
    <w:rsid w:val="00972A65"/>
    <w:rsid w:val="009753F6"/>
    <w:rsid w:val="009941E7"/>
    <w:rsid w:val="009A2182"/>
    <w:rsid w:val="009A24A6"/>
    <w:rsid w:val="009B3BF7"/>
    <w:rsid w:val="009C54D6"/>
    <w:rsid w:val="009C5530"/>
    <w:rsid w:val="009D64D9"/>
    <w:rsid w:val="009F2AE2"/>
    <w:rsid w:val="00A01017"/>
    <w:rsid w:val="00A11CCD"/>
    <w:rsid w:val="00A20B06"/>
    <w:rsid w:val="00A41B04"/>
    <w:rsid w:val="00A43AE4"/>
    <w:rsid w:val="00A4526E"/>
    <w:rsid w:val="00A465CF"/>
    <w:rsid w:val="00A544B8"/>
    <w:rsid w:val="00A57D40"/>
    <w:rsid w:val="00A60971"/>
    <w:rsid w:val="00A62343"/>
    <w:rsid w:val="00A7747B"/>
    <w:rsid w:val="00A921FE"/>
    <w:rsid w:val="00AC4056"/>
    <w:rsid w:val="00AD2907"/>
    <w:rsid w:val="00AE14B5"/>
    <w:rsid w:val="00AF6F8A"/>
    <w:rsid w:val="00B055A7"/>
    <w:rsid w:val="00B06219"/>
    <w:rsid w:val="00B10D8E"/>
    <w:rsid w:val="00B163D3"/>
    <w:rsid w:val="00B22001"/>
    <w:rsid w:val="00B2271F"/>
    <w:rsid w:val="00B2374C"/>
    <w:rsid w:val="00B26CA4"/>
    <w:rsid w:val="00B47CD0"/>
    <w:rsid w:val="00B7590D"/>
    <w:rsid w:val="00B7706C"/>
    <w:rsid w:val="00BA2CD6"/>
    <w:rsid w:val="00BB005E"/>
    <w:rsid w:val="00BB0CD4"/>
    <w:rsid w:val="00BC1858"/>
    <w:rsid w:val="00BD70C0"/>
    <w:rsid w:val="00BE2BB5"/>
    <w:rsid w:val="00BE5DCF"/>
    <w:rsid w:val="00C02174"/>
    <w:rsid w:val="00C13FC9"/>
    <w:rsid w:val="00C171D6"/>
    <w:rsid w:val="00C21A6E"/>
    <w:rsid w:val="00C46DB2"/>
    <w:rsid w:val="00C53547"/>
    <w:rsid w:val="00C61CFA"/>
    <w:rsid w:val="00C70574"/>
    <w:rsid w:val="00C93CFF"/>
    <w:rsid w:val="00CA63BF"/>
    <w:rsid w:val="00CE6843"/>
    <w:rsid w:val="00CF7CDA"/>
    <w:rsid w:val="00D040A2"/>
    <w:rsid w:val="00D056E8"/>
    <w:rsid w:val="00D15D92"/>
    <w:rsid w:val="00D16A61"/>
    <w:rsid w:val="00D55578"/>
    <w:rsid w:val="00D563A2"/>
    <w:rsid w:val="00D636C2"/>
    <w:rsid w:val="00D83EAA"/>
    <w:rsid w:val="00D92592"/>
    <w:rsid w:val="00DA5EC2"/>
    <w:rsid w:val="00DC3A33"/>
    <w:rsid w:val="00DE0C57"/>
    <w:rsid w:val="00DE0D04"/>
    <w:rsid w:val="00DF3356"/>
    <w:rsid w:val="00DF36F8"/>
    <w:rsid w:val="00E237FB"/>
    <w:rsid w:val="00E50BF7"/>
    <w:rsid w:val="00E56DB6"/>
    <w:rsid w:val="00E6097E"/>
    <w:rsid w:val="00E66228"/>
    <w:rsid w:val="00E66693"/>
    <w:rsid w:val="00E66C73"/>
    <w:rsid w:val="00E704FA"/>
    <w:rsid w:val="00E933AB"/>
    <w:rsid w:val="00EA20D0"/>
    <w:rsid w:val="00EB0AB8"/>
    <w:rsid w:val="00EB4E96"/>
    <w:rsid w:val="00EB504D"/>
    <w:rsid w:val="00EB539B"/>
    <w:rsid w:val="00ED0DFE"/>
    <w:rsid w:val="00ED45E1"/>
    <w:rsid w:val="00EE0659"/>
    <w:rsid w:val="00F02A33"/>
    <w:rsid w:val="00F05CFE"/>
    <w:rsid w:val="00F21503"/>
    <w:rsid w:val="00F31D7A"/>
    <w:rsid w:val="00F40A7D"/>
    <w:rsid w:val="00F5496E"/>
    <w:rsid w:val="00F55880"/>
    <w:rsid w:val="00F655B1"/>
    <w:rsid w:val="00F70C1A"/>
    <w:rsid w:val="00F82F08"/>
    <w:rsid w:val="00F92028"/>
    <w:rsid w:val="00FA57B2"/>
    <w:rsid w:val="00FA5FD1"/>
    <w:rsid w:val="00FB33AF"/>
    <w:rsid w:val="00FB3C9E"/>
    <w:rsid w:val="00FB71D0"/>
    <w:rsid w:val="00FB7EA7"/>
    <w:rsid w:val="00FC0054"/>
    <w:rsid w:val="00FC753D"/>
    <w:rsid w:val="00FE3D91"/>
    <w:rsid w:val="00FF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D2A0ACF"/>
  <w15:docId w15:val="{0BA43F88-B1CA-4C0B-B357-62FCCA79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F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6F8A"/>
  </w:style>
  <w:style w:type="paragraph" w:styleId="a5">
    <w:name w:val="footer"/>
    <w:basedOn w:val="a"/>
    <w:link w:val="a6"/>
    <w:uiPriority w:val="99"/>
    <w:unhideWhenUsed/>
    <w:rsid w:val="00AF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6F8A"/>
  </w:style>
  <w:style w:type="paragraph" w:styleId="a7">
    <w:name w:val="List Paragraph"/>
    <w:basedOn w:val="a"/>
    <w:uiPriority w:val="34"/>
    <w:qFormat/>
    <w:rsid w:val="00C21A6E"/>
    <w:pPr>
      <w:ind w:left="720"/>
      <w:contextualSpacing/>
    </w:pPr>
  </w:style>
  <w:style w:type="table" w:styleId="a8">
    <w:name w:val="Table Grid"/>
    <w:basedOn w:val="a1"/>
    <w:uiPriority w:val="59"/>
    <w:rsid w:val="00796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BC1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B0F90-9339-47B7-9357-E06BED055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</Pages>
  <Words>2679</Words>
  <Characters>15274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</cp:lastModifiedBy>
  <cp:revision>107</cp:revision>
  <cp:lastPrinted>2026-09-02T10:20:00Z</cp:lastPrinted>
  <dcterms:created xsi:type="dcterms:W3CDTF">2011-09-01T07:23:00Z</dcterms:created>
  <dcterms:modified xsi:type="dcterms:W3CDTF">2026-09-02T10:20:00Z</dcterms:modified>
</cp:coreProperties>
</file>